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6E" w:rsidRPr="00086C86" w:rsidRDefault="00086C86" w:rsidP="00086C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646E4" w:rsidRPr="00086C86">
        <w:rPr>
          <w:rFonts w:ascii="Times New Roman" w:hAnsi="Times New Roman" w:cs="Times New Roman"/>
          <w:b/>
          <w:sz w:val="24"/>
          <w:szCs w:val="24"/>
        </w:rPr>
        <w:t>График проведения ВПР в 2021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693"/>
        <w:gridCol w:w="1559"/>
      </w:tblGrid>
      <w:tr w:rsidR="00F646E4" w:rsidRPr="00086C86" w:rsidTr="00086C86">
        <w:tc>
          <w:tcPr>
            <w:tcW w:w="1413" w:type="dxa"/>
          </w:tcPr>
          <w:p w:rsidR="00F646E4" w:rsidRPr="00086C86" w:rsidRDefault="00F64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6C8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68" w:type="dxa"/>
          </w:tcPr>
          <w:p w:rsidR="00F646E4" w:rsidRPr="00086C86" w:rsidRDefault="00F64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6C86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</w:tc>
        <w:tc>
          <w:tcPr>
            <w:tcW w:w="2693" w:type="dxa"/>
          </w:tcPr>
          <w:p w:rsidR="00F646E4" w:rsidRPr="00086C86" w:rsidRDefault="00F64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6C86">
              <w:rPr>
                <w:rFonts w:ascii="Times New Roman" w:hAnsi="Times New Roman" w:cs="Times New Roman"/>
                <w:b/>
                <w:sz w:val="24"/>
              </w:rPr>
              <w:t>Период проведения ВПР</w:t>
            </w:r>
          </w:p>
        </w:tc>
        <w:tc>
          <w:tcPr>
            <w:tcW w:w="1559" w:type="dxa"/>
          </w:tcPr>
          <w:p w:rsidR="00F646E4" w:rsidRPr="00086C86" w:rsidRDefault="00F646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6E4" w:rsidRPr="00086C86" w:rsidTr="00086C86">
        <w:tc>
          <w:tcPr>
            <w:tcW w:w="1413" w:type="dxa"/>
          </w:tcPr>
          <w:p w:rsidR="00F646E4" w:rsidRPr="00086C86" w:rsidRDefault="00F646E4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dxa"/>
          </w:tcPr>
          <w:p w:rsid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Биология</w:t>
            </w:r>
            <w:r w:rsidR="00F646E4" w:rsidRPr="00086C8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646E4" w:rsidRPr="00086C86" w:rsidRDefault="00086C86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И</w:t>
            </w:r>
            <w:r w:rsidR="00F646E4" w:rsidRPr="00086C86">
              <w:rPr>
                <w:rFonts w:ascii="Times New Roman" w:hAnsi="Times New Roman" w:cs="Times New Roman"/>
                <w:sz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F646E4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01.03.2021-26.03.2021</w:t>
            </w:r>
          </w:p>
        </w:tc>
        <w:tc>
          <w:tcPr>
            <w:tcW w:w="1559" w:type="dxa"/>
          </w:tcPr>
          <w:p w:rsidR="00F646E4" w:rsidRPr="00086C86" w:rsidRDefault="00F646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0D73" w:rsidRPr="00086C86" w:rsidTr="00086C86">
        <w:tc>
          <w:tcPr>
            <w:tcW w:w="7933" w:type="dxa"/>
            <w:gridSpan w:val="4"/>
          </w:tcPr>
          <w:p w:rsidR="00410D73" w:rsidRPr="00086C86" w:rsidRDefault="00086C86" w:rsidP="00410D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410D73" w:rsidRPr="00086C86">
              <w:rPr>
                <w:rFonts w:ascii="Times New Roman" w:hAnsi="Times New Roman" w:cs="Times New Roman"/>
                <w:b/>
                <w:sz w:val="24"/>
              </w:rPr>
              <w:t>График проведения ВПР в 4-8 классах (</w:t>
            </w:r>
            <w:r w:rsidR="00410D73" w:rsidRPr="00086C86">
              <w:rPr>
                <w:rFonts w:ascii="Times New Roman" w:hAnsi="Times New Roman" w:cs="Times New Roman"/>
                <w:b/>
                <w:sz w:val="24"/>
              </w:rPr>
              <w:t>по обязательным предметам</w:t>
            </w:r>
            <w:r w:rsidR="00410D73" w:rsidRPr="00086C8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646E4" w:rsidRPr="00086C86" w:rsidTr="00086C86">
        <w:tc>
          <w:tcPr>
            <w:tcW w:w="1413" w:type="dxa"/>
          </w:tcPr>
          <w:p w:rsidR="00F646E4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2268" w:type="dxa"/>
          </w:tcPr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Русский</w:t>
            </w:r>
          </w:p>
          <w:p w:rsidR="00F646E4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 Математика Окружающий мир</w:t>
            </w:r>
          </w:p>
        </w:tc>
        <w:tc>
          <w:tcPr>
            <w:tcW w:w="2693" w:type="dxa"/>
          </w:tcPr>
          <w:p w:rsidR="00086C86" w:rsidRDefault="00086C86">
            <w:pPr>
              <w:rPr>
                <w:rFonts w:ascii="Times New Roman" w:hAnsi="Times New Roman" w:cs="Times New Roman"/>
                <w:sz w:val="24"/>
              </w:rPr>
            </w:pPr>
          </w:p>
          <w:p w:rsidR="00F646E4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с 15.03.2021- 21.05.2021</w:t>
            </w:r>
          </w:p>
        </w:tc>
        <w:tc>
          <w:tcPr>
            <w:tcW w:w="1559" w:type="dxa"/>
          </w:tcPr>
          <w:p w:rsidR="00F646E4" w:rsidRPr="00086C86" w:rsidRDefault="00F646E4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F646E4" w:rsidRPr="00086C86" w:rsidTr="00086C86">
        <w:tc>
          <w:tcPr>
            <w:tcW w:w="1413" w:type="dxa"/>
          </w:tcPr>
          <w:p w:rsidR="00F646E4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268" w:type="dxa"/>
          </w:tcPr>
          <w:p w:rsidR="00F646E4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Русский</w:t>
            </w:r>
          </w:p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93" w:type="dxa"/>
          </w:tcPr>
          <w:p w:rsidR="00086C86" w:rsidRDefault="00086C86">
            <w:pPr>
              <w:rPr>
                <w:rFonts w:ascii="Times New Roman" w:hAnsi="Times New Roman" w:cs="Times New Roman"/>
                <w:sz w:val="24"/>
              </w:rPr>
            </w:pPr>
          </w:p>
          <w:p w:rsidR="00F646E4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с 15.03.2021- 21.05.2021</w:t>
            </w:r>
          </w:p>
        </w:tc>
        <w:tc>
          <w:tcPr>
            <w:tcW w:w="1559" w:type="dxa"/>
          </w:tcPr>
          <w:p w:rsidR="00F646E4" w:rsidRPr="00086C86" w:rsidRDefault="00F646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0D73" w:rsidRPr="00086C86" w:rsidTr="00086C86">
        <w:tc>
          <w:tcPr>
            <w:tcW w:w="1413" w:type="dxa"/>
          </w:tcPr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268" w:type="dxa"/>
          </w:tcPr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Русский</w:t>
            </w:r>
          </w:p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с 15.03.2021- 21.05.2021</w:t>
            </w:r>
          </w:p>
        </w:tc>
        <w:tc>
          <w:tcPr>
            <w:tcW w:w="1559" w:type="dxa"/>
          </w:tcPr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0D73" w:rsidRPr="00086C86" w:rsidTr="00086C86">
        <w:tc>
          <w:tcPr>
            <w:tcW w:w="1413" w:type="dxa"/>
          </w:tcPr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268" w:type="dxa"/>
          </w:tcPr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410D73" w:rsidRPr="00086C86" w:rsidRDefault="00086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10D73" w:rsidRPr="00086C86">
              <w:rPr>
                <w:rFonts w:ascii="Times New Roman" w:hAnsi="Times New Roman" w:cs="Times New Roman"/>
                <w:sz w:val="24"/>
              </w:rPr>
              <w:t xml:space="preserve"> 01.04.2021- 21.05.2021</w:t>
            </w:r>
          </w:p>
        </w:tc>
        <w:tc>
          <w:tcPr>
            <w:tcW w:w="1559" w:type="dxa"/>
          </w:tcPr>
          <w:p w:rsidR="00410D73" w:rsidRPr="00086C86" w:rsidRDefault="00410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0D73" w:rsidRPr="00086C86" w:rsidTr="00086C86">
        <w:tc>
          <w:tcPr>
            <w:tcW w:w="1413" w:type="dxa"/>
          </w:tcPr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268" w:type="dxa"/>
          </w:tcPr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Русский</w:t>
            </w:r>
          </w:p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И</w:t>
            </w:r>
            <w:r w:rsidRPr="00086C86">
              <w:rPr>
                <w:rFonts w:ascii="Times New Roman" w:hAnsi="Times New Roman" w:cs="Times New Roman"/>
                <w:sz w:val="24"/>
              </w:rPr>
              <w:t>стория</w:t>
            </w:r>
          </w:p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693" w:type="dxa"/>
          </w:tcPr>
          <w:p w:rsid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</w:p>
          <w:p w:rsid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</w:p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с 15.03.2021- 21.05.2021</w:t>
            </w:r>
          </w:p>
        </w:tc>
        <w:tc>
          <w:tcPr>
            <w:tcW w:w="1559" w:type="dxa"/>
          </w:tcPr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0D73" w:rsidRPr="00086C86" w:rsidTr="00086C86">
        <w:tc>
          <w:tcPr>
            <w:tcW w:w="1413" w:type="dxa"/>
          </w:tcPr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268" w:type="dxa"/>
          </w:tcPr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Русский</w:t>
            </w:r>
          </w:p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с 15.03.2021- 21.05.2021</w:t>
            </w:r>
          </w:p>
        </w:tc>
        <w:tc>
          <w:tcPr>
            <w:tcW w:w="1559" w:type="dxa"/>
          </w:tcPr>
          <w:p w:rsidR="00410D73" w:rsidRPr="00086C86" w:rsidRDefault="00410D73" w:rsidP="00410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0D73" w:rsidRPr="00086C86" w:rsidTr="00086C86">
        <w:tc>
          <w:tcPr>
            <w:tcW w:w="7933" w:type="dxa"/>
            <w:gridSpan w:val="4"/>
          </w:tcPr>
          <w:p w:rsidR="00410D73" w:rsidRPr="00086C86" w:rsidRDefault="00410D73" w:rsidP="00086C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C86">
              <w:rPr>
                <w:rFonts w:ascii="Times New Roman" w:hAnsi="Times New Roman" w:cs="Times New Roman"/>
                <w:b/>
                <w:sz w:val="24"/>
              </w:rPr>
              <w:t>График проведения ВПР в 6 и 8 классах по предметам на основе случайного выбора</w:t>
            </w:r>
          </w:p>
        </w:tc>
      </w:tr>
      <w:tr w:rsidR="00086C86" w:rsidRPr="00086C86" w:rsidTr="00086C86">
        <w:tc>
          <w:tcPr>
            <w:tcW w:w="1413" w:type="dxa"/>
          </w:tcPr>
          <w:p w:rsidR="00086C86" w:rsidRP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268" w:type="dxa"/>
          </w:tcPr>
          <w:p w:rsidR="00086C86" w:rsidRP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086C86" w:rsidRP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086C86" w:rsidRP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086C86" w:rsidRP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</w:p>
          <w:p w:rsidR="00086C86" w:rsidRP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с 15.03.2021- 21.05.2021</w:t>
            </w:r>
          </w:p>
        </w:tc>
        <w:tc>
          <w:tcPr>
            <w:tcW w:w="1559" w:type="dxa"/>
            <w:vMerge w:val="restart"/>
          </w:tcPr>
          <w:p w:rsidR="00086C86" w:rsidRPr="00086C86" w:rsidRDefault="00086C86" w:rsidP="00086C86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Для каждого класса по двум предметам на основе случайного выбора</w:t>
            </w:r>
          </w:p>
        </w:tc>
      </w:tr>
      <w:tr w:rsidR="00086C86" w:rsidRPr="00086C86" w:rsidTr="00086C86">
        <w:tc>
          <w:tcPr>
            <w:tcW w:w="1413" w:type="dxa"/>
          </w:tcPr>
          <w:p w:rsidR="00086C86" w:rsidRP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268" w:type="dxa"/>
          </w:tcPr>
          <w:p w:rsidR="00086C86" w:rsidRPr="00086C86" w:rsidRDefault="00086C86" w:rsidP="00086C86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  <w:p w:rsidR="00086C86" w:rsidRPr="00086C86" w:rsidRDefault="00086C86" w:rsidP="00086C86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086C86" w:rsidRPr="00086C86" w:rsidRDefault="00086C86" w:rsidP="00086C86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086C86" w:rsidRPr="00086C86" w:rsidRDefault="00086C86" w:rsidP="00086C86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086C86" w:rsidRPr="00086C86" w:rsidRDefault="00086C86" w:rsidP="00086C86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693" w:type="dxa"/>
          </w:tcPr>
          <w:p w:rsid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</w:p>
          <w:p w:rsid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</w:p>
          <w:p w:rsidR="00086C86" w:rsidRP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  <w:r w:rsidRPr="00086C86">
              <w:rPr>
                <w:rFonts w:ascii="Times New Roman" w:hAnsi="Times New Roman" w:cs="Times New Roman"/>
                <w:sz w:val="24"/>
              </w:rPr>
              <w:t>с 15.03.2021- 21.05.2021</w:t>
            </w:r>
          </w:p>
        </w:tc>
        <w:tc>
          <w:tcPr>
            <w:tcW w:w="1559" w:type="dxa"/>
            <w:vMerge/>
          </w:tcPr>
          <w:p w:rsidR="00086C86" w:rsidRPr="00086C86" w:rsidRDefault="00086C86" w:rsidP="00410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46E4" w:rsidRDefault="00F646E4"/>
    <w:sectPr w:rsidR="00F6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19"/>
    <w:rsid w:val="00086C86"/>
    <w:rsid w:val="00105719"/>
    <w:rsid w:val="00410D73"/>
    <w:rsid w:val="005D5D6E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26E7"/>
  <w15:chartTrackingRefBased/>
  <w15:docId w15:val="{0FF6F0D6-BE44-4D59-9FB9-504B4F1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</dc:creator>
  <cp:keywords/>
  <dc:description/>
  <cp:lastModifiedBy>МБОУ СОШ №1</cp:lastModifiedBy>
  <cp:revision>2</cp:revision>
  <dcterms:created xsi:type="dcterms:W3CDTF">2021-02-17T05:48:00Z</dcterms:created>
  <dcterms:modified xsi:type="dcterms:W3CDTF">2021-02-17T06:13:00Z</dcterms:modified>
</cp:coreProperties>
</file>