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D" w:rsidRPr="00EB316D" w:rsidRDefault="00EB316D">
      <w:pPr>
        <w:rPr>
          <w:b/>
        </w:rPr>
      </w:pPr>
      <w:r w:rsidRPr="00EB316D">
        <w:rPr>
          <w:b/>
        </w:rPr>
        <w:t>Понедельник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23"/>
        <w:gridCol w:w="2268"/>
        <w:gridCol w:w="2552"/>
        <w:gridCol w:w="2268"/>
        <w:gridCol w:w="2410"/>
        <w:gridCol w:w="1984"/>
        <w:gridCol w:w="1843"/>
      </w:tblGrid>
      <w:tr w:rsidR="00EB316D" w:rsidRPr="00EB316D" w:rsidTr="00EB316D">
        <w:trPr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316D" w:rsidRPr="00EB316D" w:rsidTr="00EB316D">
        <w:trPr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</w:tr>
      <w:tr w:rsidR="00EB316D" w:rsidRPr="00EB316D" w:rsidTr="00EB316D">
        <w:trPr>
          <w:trHeight w:val="114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Семенова Н.Г. 10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математика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83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Пыхова Г.В. 10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5б, учебник +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5а, учебник +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108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Касимова Л.В.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7в, алгебра, учебник        + тетрадь,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7а, алгебра, учебник           + тетрадь,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 алгебра, учебник        + тетрадь,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7б, алгебра, учебник        + тетрадь,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95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Амирова Ф.С.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алгебра учебник + тетрадь,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алгебра учебник + тетрадь,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алгебра учебник + тетрадь, 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алгебра учебник + тетрадь, 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11(база) математика, Сайт решу ЕГЭ, UZTEST.ru учебник,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11(</w:t>
            </w:r>
            <w:proofErr w:type="spellStart"/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математика, ВК, Сайт решу ЕГЭ, UZTEST.ru учебник,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EB316D" w:rsidRPr="00EB316D" w:rsidTr="00EB316D">
        <w:trPr>
          <w:trHeight w:val="1891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Гуреева Е.А.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информатика сайт РЭШ, учебник, рабочая тетрадь,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 информатика учебник, рабочая тетрадь,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 информатика учебник, рабочая тетрадь,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6в    информатика учебник, рабочая тетрадь,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сайт РЭШ, учебник, 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сайт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ешу ЕГЭ</w:t>
            </w:r>
          </w:p>
        </w:tc>
      </w:tr>
      <w:tr w:rsidR="00EB316D" w:rsidRPr="00EB316D" w:rsidTr="00EB316D">
        <w:trPr>
          <w:trHeight w:val="146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Асташкина О.И.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11(ф/м) физика учебник +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физика, 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(ф/м) физика учебник + тетрадь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дневник .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физика, учебник + тетрадь, 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 физика, учебник + тетрадь, 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B316D" w:rsidRPr="00EB316D" w:rsidTr="00EB316D">
        <w:trPr>
          <w:trHeight w:val="1429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С.С.. 28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11кл биология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11кл биология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РЭШ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химия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базаучебник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б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химия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химия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10кл химия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</w:tr>
      <w:tr w:rsidR="00EB316D" w:rsidRPr="00EB316D" w:rsidTr="00EB316D">
        <w:trPr>
          <w:trHeight w:val="1124"/>
        </w:trPr>
        <w:tc>
          <w:tcPr>
            <w:tcW w:w="460" w:type="dxa"/>
            <w:shd w:val="clear" w:color="000000" w:fill="FFFFFF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Землянова С.А.26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 проектная деятельность,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11,биология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7б, проектная деятельность,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у,ватсап</w:t>
            </w:r>
            <w:proofErr w:type="spellEnd"/>
          </w:p>
        </w:tc>
      </w:tr>
      <w:tr w:rsidR="00EB316D" w:rsidRPr="00EB316D" w:rsidTr="00EB316D">
        <w:trPr>
          <w:trHeight w:val="2530"/>
        </w:trPr>
        <w:tc>
          <w:tcPr>
            <w:tcW w:w="460" w:type="dxa"/>
            <w:shd w:val="clear" w:color="000000" w:fill="FFFFFF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Казиева Р.М.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"Б" география   учебник, тетрадь, атласы,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Российская электронная школа,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 "Б" география учебник, тетрадь, атласы,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Российская электронная школа,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 "А" география учебник, тетрадь, атласы,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Российская электронная школа,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sz w:val="24"/>
                <w:szCs w:val="24"/>
                <w:lang w:eastAsia="ru-RU"/>
              </w:rPr>
              <w:t xml:space="preserve">9 "А" география   учебник, тетрадь, атласы, </w:t>
            </w:r>
            <w:proofErr w:type="spellStart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 xml:space="preserve">, Российская электронная школа, </w:t>
            </w:r>
            <w:proofErr w:type="spellStart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 "В" география учебник, тетрадь, атласы,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Российская электронная школа,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46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Бакаева В.Ш. 29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 русский язык телефон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10а,русский язык телефон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8б,литература телефон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8в,литература телефон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10а,литература телефон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8а,литература телефон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EB316D" w:rsidRPr="00EB316D" w:rsidTr="00EB316D">
        <w:trPr>
          <w:trHeight w:val="1749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 Т.И.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6А, русский язык. Учебник, тетрадь, тетрадь для правил,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10Б, русский язык. Учебник, тетрадь, тесты для контроля,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11А, русский язык, учебник, тетрадь, сборник для подготовки к ЕГЭ-2020,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11, литература. Учебник, тетрадь,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10Б, литература. Учебник,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9А, русский язык. Тесты для контроля в формате ОГЭ-2020,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B316D" w:rsidRPr="00EB316D" w:rsidTr="00EB316D">
        <w:trPr>
          <w:trHeight w:val="1264"/>
        </w:trPr>
        <w:tc>
          <w:tcPr>
            <w:tcW w:w="460" w:type="dxa"/>
            <w:shd w:val="clear" w:color="000000" w:fill="FFFFFF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Баймаганбетова Р.Б.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7В,русский язык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552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9Б, русский язык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9Б,литература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5А, русский язык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7А, русский язык 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12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shd w:val="clear" w:color="000000" w:fill="FFFFFF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Мусинова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б русский язык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в русский язык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РЭШ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7 б русский язык учебник+ </w:t>
            </w:r>
            <w:proofErr w:type="spellStart"/>
            <w:r w:rsidRPr="00EB316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, РЭШ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411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Леонова Т.П. 8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       русский язык учебник +тетрадь,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EB316D" w:rsidRPr="00EB316D" w:rsidTr="00EB316D">
        <w:trPr>
          <w:trHeight w:val="1275"/>
        </w:trPr>
        <w:tc>
          <w:tcPr>
            <w:tcW w:w="46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Соколова Т.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 + рабочая тетрадь, Дневник .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учебник+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Учебник + тетрадь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2б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учебник+ 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Ватсап,Вайбер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2а.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9б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нг.язучебник+раб/тетрадь,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.+e/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B316D" w:rsidRPr="00EB316D" w:rsidTr="00EB316D">
        <w:trPr>
          <w:trHeight w:val="146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Перевязкина В.Н. 26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6в английский язык.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10б английский язык.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невник.ру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Контакт, индивид. задания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английский язык.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Контакт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2б английский язык.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 английский язык. Индивид. задания,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182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Субакова А.А. 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английский,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учебник, рабочая тетрадь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 английский,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рабочая тетрадь 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 английский,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рабочая тетрадь 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10А английский,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рабочая тетрадь 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английский,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рабочая тетрадь 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английский,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у,учебник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рабочая тетрадь</w:t>
            </w:r>
          </w:p>
        </w:tc>
      </w:tr>
      <w:tr w:rsidR="00EB316D" w:rsidRPr="00EB316D" w:rsidTr="00EB316D">
        <w:trPr>
          <w:trHeight w:val="1132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Анесова А.У.  26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(Б) история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РЭШ, телефон,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 история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история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 история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история России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(У) история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учебник+рабочая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тетрадь, РЭШ, телефон, </w:t>
            </w:r>
          </w:p>
        </w:tc>
      </w:tr>
      <w:tr w:rsidR="00EB316D" w:rsidRPr="00EB316D" w:rsidTr="00EB316D">
        <w:trPr>
          <w:trHeight w:val="691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Солодовникова В.Н.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общ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общ,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ист.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РЭШ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 общ,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 ист.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</w:t>
            </w:r>
            <w:proofErr w:type="spellStart"/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айбер</w:t>
            </w:r>
            <w:proofErr w:type="spellEnd"/>
          </w:p>
        </w:tc>
      </w:tr>
      <w:tr w:rsidR="00EB316D" w:rsidRPr="00EB316D" w:rsidTr="00EB316D">
        <w:trPr>
          <w:trHeight w:val="1268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sz w:val="24"/>
                <w:szCs w:val="24"/>
                <w:lang w:eastAsia="ru-RU"/>
              </w:rPr>
              <w:t>Грищенкова Н.А. 6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7а история учебник +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7в история учебник +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7б история учебник +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988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Елизарова Е.В. 11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прд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дневник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6в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прд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дневник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прд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дневник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краеведение дневник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тетрадь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1116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sz w:val="24"/>
                <w:szCs w:val="24"/>
                <w:lang w:eastAsia="ru-RU"/>
              </w:rPr>
              <w:t>Агафонов А.П.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 ОБЖ учебник+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тетрадь,телефонДневник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Ватсап,РЭШ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848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sz w:val="24"/>
                <w:szCs w:val="24"/>
                <w:lang w:eastAsia="ru-RU"/>
              </w:rPr>
              <w:t>Амерова И.Ю.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5б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бж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учебник,тетрадь,ватсап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5в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бж,учебник,тетрадь,ватсап</w:t>
            </w:r>
          </w:p>
        </w:tc>
      </w:tr>
      <w:tr w:rsidR="00EB316D" w:rsidRPr="00EB316D" w:rsidTr="00EB316D">
        <w:trPr>
          <w:trHeight w:val="1182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sz w:val="24"/>
                <w:szCs w:val="24"/>
                <w:lang w:eastAsia="ru-RU"/>
              </w:rPr>
              <w:t>Динисенко Т.В.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 ФП 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 ФП 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 ФП 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 ФП 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 ФП  телефон,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</w:tr>
      <w:tr w:rsidR="00EB316D" w:rsidRPr="00EB316D" w:rsidTr="00EB316D">
        <w:trPr>
          <w:trHeight w:val="2184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>Трубиленкко</w:t>
            </w:r>
            <w:proofErr w:type="spellEnd"/>
            <w:r w:rsidRPr="00EB316D">
              <w:rPr>
                <w:rFonts w:eastAsia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4б Физическая культура электронный учебник, Дневник.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3в Физическая культура электронный учебник, Дневник.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3а Физическая культура электронный учебник, Дневник.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4а Физическая культура электронный учебник, Дневник.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 Физическая культура электронный учебник, Дневник.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</w:t>
            </w:r>
            <w:proofErr w:type="gram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16D" w:rsidRPr="00EB316D" w:rsidTr="00EB316D">
        <w:trPr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  <w:noWrap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Ескалиев А.Е.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6в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B316D" w:rsidRPr="00EB316D" w:rsidRDefault="00EB316D" w:rsidP="00EB316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EB31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фп</w:t>
            </w:r>
            <w:proofErr w:type="spellEnd"/>
          </w:p>
        </w:tc>
      </w:tr>
    </w:tbl>
    <w:p w:rsidR="00EB316D" w:rsidRDefault="00EB316D"/>
    <w:sectPr w:rsidR="00EB316D" w:rsidSect="00EB316D">
      <w:pgSz w:w="16838" w:h="11906" w:orient="landscape"/>
      <w:pgMar w:top="1701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D"/>
    <w:rsid w:val="00952C3D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Елена Петровна</cp:lastModifiedBy>
  <cp:revision>1</cp:revision>
  <dcterms:created xsi:type="dcterms:W3CDTF">2020-04-21T08:12:00Z</dcterms:created>
  <dcterms:modified xsi:type="dcterms:W3CDTF">2020-04-21T08:22:00Z</dcterms:modified>
</cp:coreProperties>
</file>