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3A" w:rsidRPr="00542006" w:rsidRDefault="00F4273A" w:rsidP="00F42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06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4273A" w:rsidRPr="00542006" w:rsidRDefault="0086687B" w:rsidP="00F42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индивидуальной профилактической работы с несовершеннолетними и семьями, находящимися в социально опасном положении на период дистанционного обучения в </w:t>
      </w:r>
      <w:r w:rsidR="004E2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3A" w:rsidRPr="00542006">
        <w:rPr>
          <w:rFonts w:ascii="Times New Roman" w:hAnsi="Times New Roman" w:cs="Times New Roman"/>
          <w:b/>
          <w:sz w:val="24"/>
          <w:szCs w:val="24"/>
        </w:rPr>
        <w:t>МБОУ СОШ№1</w:t>
      </w:r>
    </w:p>
    <w:p w:rsidR="00F4273A" w:rsidRPr="00542006" w:rsidRDefault="00F4273A" w:rsidP="008668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2"/>
        <w:gridCol w:w="4831"/>
        <w:gridCol w:w="1678"/>
        <w:gridCol w:w="2014"/>
      </w:tblGrid>
      <w:tr w:rsidR="00D24350" w:rsidTr="00D24350">
        <w:tc>
          <w:tcPr>
            <w:tcW w:w="822" w:type="dxa"/>
          </w:tcPr>
          <w:p w:rsidR="00F4273A" w:rsidRPr="00542006" w:rsidRDefault="00F4273A" w:rsidP="0052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06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5420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1" w:type="dxa"/>
          </w:tcPr>
          <w:p w:rsidR="00F4273A" w:rsidRPr="00542006" w:rsidRDefault="00F4273A" w:rsidP="0052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78" w:type="dxa"/>
          </w:tcPr>
          <w:p w:rsidR="00F4273A" w:rsidRPr="00542006" w:rsidRDefault="00542006" w:rsidP="0052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F4273A" w:rsidRPr="00542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014" w:type="dxa"/>
          </w:tcPr>
          <w:p w:rsidR="00F4273A" w:rsidRPr="00542006" w:rsidRDefault="00F4273A" w:rsidP="0052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4350" w:rsidTr="00D24350">
        <w:tc>
          <w:tcPr>
            <w:tcW w:w="822" w:type="dxa"/>
          </w:tcPr>
          <w:p w:rsidR="00F4273A" w:rsidRPr="001B05D0" w:rsidRDefault="00EF43A9" w:rsidP="0052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AC27F4" w:rsidRPr="00542006" w:rsidRDefault="0086687B" w:rsidP="00A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здоровья детей и родителей </w:t>
            </w:r>
          </w:p>
        </w:tc>
        <w:tc>
          <w:tcPr>
            <w:tcW w:w="1678" w:type="dxa"/>
          </w:tcPr>
          <w:p w:rsidR="00F4273A" w:rsidRPr="00542006" w:rsidRDefault="0086687B" w:rsidP="0052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4" w:type="dxa"/>
          </w:tcPr>
          <w:p w:rsidR="00F4273A" w:rsidRPr="00542006" w:rsidRDefault="0086687B" w:rsidP="004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057A10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C26D9" w:rsidTr="00D24350">
        <w:tc>
          <w:tcPr>
            <w:tcW w:w="822" w:type="dxa"/>
          </w:tcPr>
          <w:p w:rsidR="005C26D9" w:rsidRPr="001B05D0" w:rsidRDefault="005C26D9" w:rsidP="005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1" w:type="dxa"/>
          </w:tcPr>
          <w:p w:rsidR="005C26D9" w:rsidRPr="00542006" w:rsidRDefault="0086687B" w:rsidP="005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режима дня обучающегося</w:t>
            </w:r>
          </w:p>
        </w:tc>
        <w:tc>
          <w:tcPr>
            <w:tcW w:w="1678" w:type="dxa"/>
          </w:tcPr>
          <w:p w:rsidR="005C26D9" w:rsidRPr="00542006" w:rsidRDefault="00057A10" w:rsidP="005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4" w:type="dxa"/>
          </w:tcPr>
          <w:p w:rsidR="005C26D9" w:rsidRPr="00542006" w:rsidRDefault="00057A10" w:rsidP="0043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26D9" w:rsidTr="00D24350">
        <w:trPr>
          <w:trHeight w:val="1164"/>
        </w:trPr>
        <w:tc>
          <w:tcPr>
            <w:tcW w:w="822" w:type="dxa"/>
          </w:tcPr>
          <w:p w:rsidR="005C26D9" w:rsidRPr="00254A6B" w:rsidRDefault="005C26D9" w:rsidP="00D2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1" w:type="dxa"/>
          </w:tcPr>
          <w:p w:rsidR="00057A10" w:rsidRPr="00057A10" w:rsidRDefault="00057A10" w:rsidP="00057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</w:t>
            </w:r>
            <w:r w:rsidRPr="0005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 №120-ФЗ от 21.05.1999</w:t>
            </w:r>
          </w:p>
          <w:p w:rsidR="00057A10" w:rsidRPr="00057A10" w:rsidRDefault="00057A10" w:rsidP="00057A1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основах системы профилактики безнадзорности и правонарушений несовершеннолетних»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0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057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Саратовской области </w:t>
            </w:r>
            <w:r w:rsidRPr="0005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№ 215-ЗСО от 28.11.2013 г. «Об образовании в Саратовской области» </w:t>
            </w:r>
            <w:proofErr w:type="gramStart"/>
            <w:r w:rsidRPr="0005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5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изменениями </w:t>
            </w:r>
            <w:r w:rsidRPr="00057A10">
              <w:rPr>
                <w:rFonts w:ascii="Times New Roman" w:eastAsia="Calibri" w:hAnsi="Times New Roman" w:cs="Times New Roman"/>
                <w:sz w:val="24"/>
                <w:szCs w:val="24"/>
              </w:rPr>
              <w:t>от  03.12.2014 г.  № 215 ЗСО.</w:t>
            </w:r>
            <w:r w:rsidRPr="00057A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Саратовской области № 341-ЗСО от 17.12.2008 г. «О мерах по защите нравственности детей в Саратовской области»</w:t>
            </w:r>
          </w:p>
          <w:p w:rsidR="005C26D9" w:rsidRPr="008010AF" w:rsidRDefault="00057A10" w:rsidP="008010A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Саратовской области № 74-ЗСО от 01.08.2005 г. «О мерах социальной поддержки многодетных семей в Саратовской области»</w:t>
            </w:r>
          </w:p>
        </w:tc>
        <w:tc>
          <w:tcPr>
            <w:tcW w:w="1678" w:type="dxa"/>
          </w:tcPr>
          <w:p w:rsidR="005C26D9" w:rsidRPr="00254A6B" w:rsidRDefault="00057A10" w:rsidP="00D2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14" w:type="dxa"/>
          </w:tcPr>
          <w:p w:rsidR="005C26D9" w:rsidRPr="00542006" w:rsidRDefault="00057A10" w:rsidP="0043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E21CB" w:rsidTr="00D24350">
        <w:tc>
          <w:tcPr>
            <w:tcW w:w="822" w:type="dxa"/>
          </w:tcPr>
          <w:p w:rsidR="004E21CB" w:rsidRPr="001B05D0" w:rsidRDefault="00DF1615" w:rsidP="00D2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1" w:type="dxa"/>
          </w:tcPr>
          <w:p w:rsidR="004E21CB" w:rsidRPr="001B05D0" w:rsidRDefault="00057A10" w:rsidP="00D2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телефону с родителями о контроле над успеваемостью и выполнением домашнего задания детьми</w:t>
            </w:r>
          </w:p>
        </w:tc>
        <w:tc>
          <w:tcPr>
            <w:tcW w:w="1678" w:type="dxa"/>
          </w:tcPr>
          <w:p w:rsidR="004E21CB" w:rsidRPr="001B05D0" w:rsidRDefault="00057A10" w:rsidP="00D2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014" w:type="dxa"/>
          </w:tcPr>
          <w:p w:rsidR="004E21CB" w:rsidRPr="001B05D0" w:rsidRDefault="00057A10" w:rsidP="0043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057A10" w:rsidTr="00D24350">
        <w:tc>
          <w:tcPr>
            <w:tcW w:w="822" w:type="dxa"/>
          </w:tcPr>
          <w:p w:rsidR="00057A10" w:rsidRDefault="00057A10" w:rsidP="00D2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1" w:type="dxa"/>
          </w:tcPr>
          <w:p w:rsidR="00057A10" w:rsidRPr="00057A10" w:rsidRDefault="00057A10" w:rsidP="00057A10">
            <w:pPr>
              <w:pStyle w:val="a3"/>
              <w:tabs>
                <w:tab w:val="left" w:pos="360"/>
                <w:tab w:val="left" w:pos="414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057A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57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7A10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057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ОП№1, </w:t>
            </w:r>
          </w:p>
          <w:p w:rsidR="00057A10" w:rsidRPr="00057A10" w:rsidRDefault="00057A10" w:rsidP="00057A10">
            <w:pPr>
              <w:tabs>
                <w:tab w:val="left" w:pos="360"/>
                <w:tab w:val="left" w:pos="414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АГРБ им. Дурнова В.П.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57A10" w:rsidRPr="00057A10" w:rsidRDefault="00057A10" w:rsidP="00057A10">
            <w:pPr>
              <w:tabs>
                <w:tab w:val="left" w:pos="360"/>
                <w:tab w:val="left" w:pos="414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образования, ГКУ СО «ЦЗН»</w:t>
            </w:r>
          </w:p>
        </w:tc>
        <w:tc>
          <w:tcPr>
            <w:tcW w:w="1678" w:type="dxa"/>
          </w:tcPr>
          <w:p w:rsidR="00057A10" w:rsidRDefault="00057A10" w:rsidP="00D2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14" w:type="dxa"/>
          </w:tcPr>
          <w:p w:rsidR="00057A10" w:rsidRDefault="00057A10" w:rsidP="0043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8010A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8010AF" w:rsidRDefault="008010AF" w:rsidP="00CE5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010AF" w:rsidRPr="008010AF" w:rsidRDefault="008010AF" w:rsidP="008010AF">
      <w:pPr>
        <w:rPr>
          <w:rFonts w:ascii="Times New Roman" w:hAnsi="Times New Roman" w:cs="Times New Roman"/>
          <w:sz w:val="20"/>
          <w:szCs w:val="20"/>
        </w:rPr>
      </w:pPr>
    </w:p>
    <w:p w:rsidR="008010AF" w:rsidRPr="008010AF" w:rsidRDefault="008010AF" w:rsidP="008010AF">
      <w:pPr>
        <w:rPr>
          <w:rFonts w:ascii="Times New Roman" w:hAnsi="Times New Roman" w:cs="Times New Roman"/>
          <w:sz w:val="20"/>
          <w:szCs w:val="20"/>
        </w:rPr>
      </w:pPr>
    </w:p>
    <w:p w:rsidR="008010AF" w:rsidRPr="008010AF" w:rsidRDefault="008010AF" w:rsidP="008010AF">
      <w:pPr>
        <w:rPr>
          <w:rFonts w:ascii="Times New Roman" w:hAnsi="Times New Roman" w:cs="Times New Roman"/>
          <w:sz w:val="20"/>
          <w:szCs w:val="20"/>
        </w:rPr>
      </w:pPr>
    </w:p>
    <w:p w:rsidR="008010AF" w:rsidRPr="008010AF" w:rsidRDefault="008010AF" w:rsidP="008010AF">
      <w:pPr>
        <w:rPr>
          <w:rFonts w:ascii="Times New Roman" w:hAnsi="Times New Roman" w:cs="Times New Roman"/>
          <w:sz w:val="20"/>
          <w:szCs w:val="20"/>
        </w:rPr>
      </w:pPr>
    </w:p>
    <w:p w:rsidR="008010AF" w:rsidRDefault="008010AF" w:rsidP="008010AF">
      <w:pPr>
        <w:rPr>
          <w:rFonts w:ascii="Times New Roman" w:hAnsi="Times New Roman" w:cs="Times New Roman"/>
          <w:sz w:val="20"/>
          <w:szCs w:val="20"/>
        </w:rPr>
      </w:pPr>
    </w:p>
    <w:p w:rsidR="00D24350" w:rsidRPr="008010AF" w:rsidRDefault="008010AF" w:rsidP="008010A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Федечкина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bookmarkStart w:id="0" w:name="_GoBack"/>
      <w:bookmarkEnd w:id="0"/>
    </w:p>
    <w:sectPr w:rsidR="00D24350" w:rsidRPr="008010AF" w:rsidSect="003A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7279"/>
    <w:multiLevelType w:val="hybridMultilevel"/>
    <w:tmpl w:val="920C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74B0F"/>
    <w:multiLevelType w:val="hybridMultilevel"/>
    <w:tmpl w:val="1122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A73"/>
    <w:rsid w:val="00057A10"/>
    <w:rsid w:val="000C5CB2"/>
    <w:rsid w:val="001B05D0"/>
    <w:rsid w:val="00254A6B"/>
    <w:rsid w:val="002D4F43"/>
    <w:rsid w:val="003A1745"/>
    <w:rsid w:val="003F4503"/>
    <w:rsid w:val="004E21CB"/>
    <w:rsid w:val="004E4E02"/>
    <w:rsid w:val="004F033E"/>
    <w:rsid w:val="00542006"/>
    <w:rsid w:val="005C26D9"/>
    <w:rsid w:val="005C2F0D"/>
    <w:rsid w:val="005D2155"/>
    <w:rsid w:val="00622CDA"/>
    <w:rsid w:val="006523B2"/>
    <w:rsid w:val="006B6037"/>
    <w:rsid w:val="006D0ED1"/>
    <w:rsid w:val="006E1AF3"/>
    <w:rsid w:val="00766605"/>
    <w:rsid w:val="007B4546"/>
    <w:rsid w:val="008010AF"/>
    <w:rsid w:val="0085356E"/>
    <w:rsid w:val="0086687B"/>
    <w:rsid w:val="008A6DBB"/>
    <w:rsid w:val="009F39AB"/>
    <w:rsid w:val="00A24272"/>
    <w:rsid w:val="00AA78A7"/>
    <w:rsid w:val="00AC27F4"/>
    <w:rsid w:val="00B21D48"/>
    <w:rsid w:val="00B35A73"/>
    <w:rsid w:val="00B76639"/>
    <w:rsid w:val="00B83339"/>
    <w:rsid w:val="00C35299"/>
    <w:rsid w:val="00CE55E9"/>
    <w:rsid w:val="00D24350"/>
    <w:rsid w:val="00D67DFC"/>
    <w:rsid w:val="00DF1615"/>
    <w:rsid w:val="00EB09BA"/>
    <w:rsid w:val="00EF43A9"/>
    <w:rsid w:val="00F02858"/>
    <w:rsid w:val="00F4273A"/>
    <w:rsid w:val="00F5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45"/>
  </w:style>
  <w:style w:type="paragraph" w:styleId="1">
    <w:name w:val="heading 1"/>
    <w:basedOn w:val="a"/>
    <w:link w:val="10"/>
    <w:uiPriority w:val="9"/>
    <w:qFormat/>
    <w:rsid w:val="00652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73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273A"/>
    <w:rPr>
      <w:b/>
      <w:bCs/>
    </w:rPr>
  </w:style>
  <w:style w:type="table" w:styleId="a7">
    <w:name w:val="Table Grid"/>
    <w:basedOn w:val="a1"/>
    <w:uiPriority w:val="59"/>
    <w:rsid w:val="00F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52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25</cp:revision>
  <dcterms:created xsi:type="dcterms:W3CDTF">2020-04-05T09:05:00Z</dcterms:created>
  <dcterms:modified xsi:type="dcterms:W3CDTF">2020-04-09T06:17:00Z</dcterms:modified>
</cp:coreProperties>
</file>