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B1" w:rsidRPr="00BF6169" w:rsidRDefault="008C18B1" w:rsidP="00BF6169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24.10.2018г. на базе МБОУ СОШ№1 проходил </w:t>
      </w:r>
      <w:r w:rsidRPr="00BF616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муниципальный этап межрегиональной Школы диалога культур «МОСТ – </w:t>
      </w:r>
      <w:r w:rsidRPr="00BF616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 w:rsidRPr="00BF616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BD7B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BD7B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данного мероприятия </w:t>
      </w:r>
      <w:r w:rsidRPr="00BF61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проходил фестиваль детского творчества «Звёздный дождь». Поздравляем победителей и призеров фестиваля! 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«Хореографическое творчество»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2 место - 2 класс - танец «Матрешки», руководитель Леонова Т.П.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2 место - 7а класс - русско-народный танец, руководитель Елизарова Е.В.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«Литературное творчество»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 2 место - 9а класс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Дарья</w:t>
      </w:r>
      <w:proofErr w:type="gramStart"/>
      <w:r w:rsidRPr="00BF6169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BF616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Субакова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«Изобразительное искусство»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6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Жумагулова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Анелия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– 2а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2 место – Скрипка Валерия – 2а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Дюсенгалиева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Наталья – 6в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«Фотоконкурс»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Грищенкова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Екатерина – 4а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3 место – Мохова Екатерина- 7а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1 место – Коновалова Анна- 9б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«Художественное слово»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1 место – Шохина Софья – 6а класс, руководитель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Баймаганбетова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Исхангалиева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– 6в класс, руководитель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Баймаганбетова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Р.Б.                                        </w:t>
      </w:r>
      <w:r w:rsidRPr="00BF6169">
        <w:rPr>
          <w:rFonts w:ascii="Times New Roman" w:hAnsi="Times New Roman" w:cs="Times New Roman"/>
          <w:b/>
          <w:sz w:val="24"/>
          <w:szCs w:val="24"/>
        </w:rPr>
        <w:t xml:space="preserve"> Направление «Вокальное творчество»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 xml:space="preserve">Номинация вокальная группа: 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3 место – дуэт Коновалова Анна, Харисова Ангелина – 4а класс, руководитель: Шохина Н.А.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>Номинация соло: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Кобичева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– 5в класс, руководитель: Шохина Н.А.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1 место  -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Таушанов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Тахир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– 11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3 место – Маркина Анастасия – 9б класс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b/>
          <w:sz w:val="24"/>
          <w:szCs w:val="24"/>
        </w:rPr>
        <w:t>Направление «Декоративно-прикладное  творчество»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Номинация «Вязание» - 1 место </w:t>
      </w:r>
      <w:proofErr w:type="gramStart"/>
      <w:r w:rsidRPr="00BF616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6169">
        <w:rPr>
          <w:rFonts w:ascii="Times New Roman" w:hAnsi="Times New Roman" w:cs="Times New Roman"/>
          <w:sz w:val="24"/>
          <w:szCs w:val="24"/>
        </w:rPr>
        <w:t>улдагалиева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Алима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Мулдагалиева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Фатима,</w:t>
      </w:r>
      <w:r w:rsidR="00BF6169" w:rsidRPr="00BF6169">
        <w:rPr>
          <w:rFonts w:ascii="Times New Roman" w:hAnsi="Times New Roman" w:cs="Times New Roman"/>
          <w:sz w:val="24"/>
          <w:szCs w:val="24"/>
        </w:rPr>
        <w:t xml:space="preserve"> руководитель Загребина А.С.</w:t>
      </w:r>
    </w:p>
    <w:p w:rsidR="00BF6169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BF6169">
        <w:rPr>
          <w:rFonts w:ascii="Times New Roman" w:hAnsi="Times New Roman" w:cs="Times New Roman"/>
          <w:sz w:val="24"/>
          <w:szCs w:val="24"/>
        </w:rPr>
        <w:t>Камаристова</w:t>
      </w:r>
      <w:proofErr w:type="spellEnd"/>
      <w:r w:rsidRPr="00BF6169">
        <w:rPr>
          <w:rFonts w:ascii="Times New Roman" w:hAnsi="Times New Roman" w:cs="Times New Roman"/>
          <w:sz w:val="24"/>
          <w:szCs w:val="24"/>
        </w:rPr>
        <w:t xml:space="preserve"> Оксана</w:t>
      </w:r>
    </w:p>
    <w:p w:rsidR="00B31CC8" w:rsidRPr="00BF6169" w:rsidRDefault="00B31CC8" w:rsidP="00BF61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6169">
        <w:rPr>
          <w:rFonts w:ascii="Times New Roman" w:hAnsi="Times New Roman" w:cs="Times New Roman"/>
          <w:sz w:val="24"/>
          <w:szCs w:val="24"/>
        </w:rPr>
        <w:t>1 место – Загребина Анна Сергеевна, учитель технологии МБОУ СОШ № 1 с</w:t>
      </w:r>
      <w:proofErr w:type="gramStart"/>
      <w:r w:rsidRPr="00BF616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F6169">
        <w:rPr>
          <w:rFonts w:ascii="Times New Roman" w:hAnsi="Times New Roman" w:cs="Times New Roman"/>
          <w:sz w:val="24"/>
          <w:szCs w:val="24"/>
        </w:rPr>
        <w:t>лександров-Гай,</w:t>
      </w:r>
      <w:r w:rsidRPr="00BF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CC8" w:rsidRPr="00BF6169" w:rsidRDefault="00B31CC8" w:rsidP="00BF6169">
      <w:pPr>
        <w:rPr>
          <w:sz w:val="24"/>
          <w:szCs w:val="24"/>
        </w:rPr>
      </w:pPr>
      <w:bookmarkStart w:id="0" w:name="_GoBack"/>
      <w:bookmarkEnd w:id="0"/>
    </w:p>
    <w:p w:rsidR="005B7194" w:rsidRPr="00BF6169" w:rsidRDefault="005B7194" w:rsidP="00BF6169">
      <w:pPr>
        <w:rPr>
          <w:rFonts w:ascii="Times New Roman" w:hAnsi="Times New Roman" w:cs="Times New Roman"/>
          <w:sz w:val="24"/>
          <w:szCs w:val="24"/>
        </w:rPr>
      </w:pPr>
    </w:p>
    <w:sectPr w:rsidR="005B7194" w:rsidRPr="00BF6169" w:rsidSect="005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8B1"/>
    <w:rsid w:val="005B7194"/>
    <w:rsid w:val="008C18B1"/>
    <w:rsid w:val="00B31CC8"/>
    <w:rsid w:val="00BD7BDD"/>
    <w:rsid w:val="00B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C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2018-10-28T08:52:00Z</dcterms:created>
  <dcterms:modified xsi:type="dcterms:W3CDTF">2018-10-28T09:16:00Z</dcterms:modified>
</cp:coreProperties>
</file>