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E4" w:rsidRDefault="008842E4" w:rsidP="00F0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2E4" w:rsidRDefault="008842E4" w:rsidP="00F0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40425" cy="7677150"/>
            <wp:effectExtent l="19050" t="0" r="3175" b="0"/>
            <wp:wrapTight wrapText="bothSides">
              <wp:wrapPolygon edited="0">
                <wp:start x="-69" y="0"/>
                <wp:lineTo x="-69" y="21546"/>
                <wp:lineTo x="21612" y="21546"/>
                <wp:lineTo x="21612" y="0"/>
                <wp:lineTo x="-69" y="0"/>
              </wp:wrapPolygon>
            </wp:wrapTight>
            <wp:docPr id="1" name="Рисунок 1" descr="C:\Documents and Settings\User\Рабочий стол\план совместной работы с библиотекой\20-21 на сайт\план ДД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лан совместной работы с библиотекой\20-21 на сайт\план ДДТ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2E4" w:rsidRDefault="008842E4" w:rsidP="00F0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2E4" w:rsidRDefault="008842E4" w:rsidP="00F0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2E4" w:rsidRDefault="008842E4" w:rsidP="00F0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2E4" w:rsidRDefault="008842E4" w:rsidP="00F0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2E4" w:rsidRDefault="008842E4" w:rsidP="00F0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2E4" w:rsidRDefault="008842E4" w:rsidP="00F0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2E4" w:rsidRDefault="008842E4" w:rsidP="00F0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2E4" w:rsidRDefault="008842E4" w:rsidP="00F0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2E4" w:rsidRDefault="008842E4" w:rsidP="00F0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2E4" w:rsidRDefault="008842E4" w:rsidP="00F0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2E4" w:rsidRDefault="008842E4" w:rsidP="00F0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0A" w:rsidRPr="00F03F0A" w:rsidRDefault="00F03F0A" w:rsidP="00F0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F0A">
        <w:rPr>
          <w:rFonts w:ascii="Times New Roman" w:hAnsi="Times New Roman" w:cs="Times New Roman"/>
          <w:sz w:val="24"/>
          <w:szCs w:val="24"/>
        </w:rPr>
        <w:t>План</w:t>
      </w:r>
    </w:p>
    <w:p w:rsidR="00F03F0A" w:rsidRPr="00F03F0A" w:rsidRDefault="00F03F0A" w:rsidP="00F0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F0A">
        <w:rPr>
          <w:rFonts w:ascii="Times New Roman" w:hAnsi="Times New Roman" w:cs="Times New Roman"/>
          <w:sz w:val="24"/>
          <w:szCs w:val="24"/>
        </w:rPr>
        <w:t>мероприятий по профилактике дорожно-транспортного травматизма</w:t>
      </w:r>
    </w:p>
    <w:p w:rsidR="00F03F0A" w:rsidRPr="00F03F0A" w:rsidRDefault="0097657A" w:rsidP="00F0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</w:t>
      </w:r>
      <w:r w:rsidR="00F03F0A" w:rsidRPr="00F03F0A">
        <w:rPr>
          <w:rFonts w:ascii="Times New Roman" w:hAnsi="Times New Roman" w:cs="Times New Roman"/>
          <w:sz w:val="24"/>
          <w:szCs w:val="24"/>
        </w:rPr>
        <w:t xml:space="preserve"> учебный год в МБОУ СОШ№1 с.Александров-Гай</w:t>
      </w:r>
    </w:p>
    <w:p w:rsidR="00F03F0A" w:rsidRPr="00F03F0A" w:rsidRDefault="00F03F0A" w:rsidP="00F0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5083"/>
        <w:gridCol w:w="1790"/>
        <w:gridCol w:w="2466"/>
      </w:tblGrid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0A" w:rsidRPr="00F03F0A" w:rsidRDefault="00F03F0A" w:rsidP="00F03F0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0A" w:rsidRPr="00F03F0A" w:rsidRDefault="00F03F0A" w:rsidP="00F03F0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0A" w:rsidRPr="00F03F0A" w:rsidRDefault="00F03F0A" w:rsidP="00F03F0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0A" w:rsidRPr="00F03F0A" w:rsidRDefault="00F03F0A" w:rsidP="00F03F0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F03F0A" w:rsidRPr="00F03F0A" w:rsidTr="00F03F0A">
        <w:tc>
          <w:tcPr>
            <w:tcW w:w="9930" w:type="dxa"/>
            <w:gridSpan w:val="4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«Учим правила дорожного движения»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="009765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 «Внимание, дети!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плану)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 безопасности</w:t>
            </w:r>
            <w:r w:rsidR="00956096"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«Минутки безопасности» (пятиминутки о безопасном поведении на дороге на последних уроках)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 классных уголках безопасности информации о правилах поведение на дороге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памятки «Профилактика детского и подросткового травматизма на железной дороге» на сайте школы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«Безопасная  дорога детям»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7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часы: «Дисциплина на дороге – путь к дорожной безопасности»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«Соблюдение ПДД — обязанность каждого гражданина»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«Изучаем Закон» (Закон «О безопасностидорожного движения»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786B1C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03F0A"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7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с 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по ПДД: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«Внимание,  каникулы!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1622B6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«Безопасные каникулы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началом каникул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786B1C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03F0A"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 по безопасности дорожного движения на уроках ОБЖ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786B1C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="00F03F0A"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786B1C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03F0A"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фильмов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>, клипов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безопасного поведения на дороге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786B1C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03F0A"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в классах «Уходя на каникулы помни…»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3F0A" w:rsidRPr="00F03F0A" w:rsidTr="00F03F0A">
        <w:tc>
          <w:tcPr>
            <w:tcW w:w="9930" w:type="dxa"/>
            <w:gridSpan w:val="4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78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Работа отряда </w:t>
            </w:r>
            <w:r w:rsidR="00786B1C" w:rsidRPr="00786B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="00D92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ИД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памяток «Безопасный путь домой» для 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1 класса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отряда Ю</w:t>
            </w:r>
            <w:r w:rsidR="00D92B1B"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на лучший уголок безопасности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отряда Ю</w:t>
            </w:r>
            <w:r w:rsidR="00D92B1B"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7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  листовок и буклетов:Моло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>дежь за безопасность на дороге»;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«Скутер — опасность для жизни школьника»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7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 октябрь,</w:t>
            </w:r>
          </w:p>
          <w:p w:rsidR="00F03F0A" w:rsidRPr="00F03F0A" w:rsidRDefault="00F03F0A" w:rsidP="00F03F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7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 члены отряда Ю</w:t>
            </w:r>
            <w:r w:rsidR="00D92B1B"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7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отрядов Ю</w:t>
            </w:r>
            <w:r w:rsidR="00D92B1B"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</w:t>
            </w:r>
            <w:r w:rsidR="00D92B1B"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«Советы старших: не хотите быть в беде, соблюдайте ПДД!»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</w:t>
            </w:r>
            <w:r w:rsidR="001622B6">
              <w:rPr>
                <w:rFonts w:ascii="Times New Roman" w:eastAsia="Times New Roman" w:hAnsi="Times New Roman" w:cs="Times New Roman"/>
                <w:sz w:val="24"/>
                <w:szCs w:val="24"/>
              </w:rPr>
              <w:t>сная программа  «</w:t>
            </w:r>
            <w:proofErr w:type="spellStart"/>
            <w:r w:rsidR="001622B6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Велоралли</w:t>
            </w:r>
            <w:proofErr w:type="spellEnd"/>
            <w:r w:rsidR="001622B6">
              <w:rPr>
                <w:rFonts w:ascii="Times New Roman" w:eastAsia="Times New Roman" w:hAnsi="Times New Roman" w:cs="Times New Roman"/>
                <w:sz w:val="24"/>
                <w:szCs w:val="24"/>
              </w:rPr>
              <w:t>- 2021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отряда Ю</w:t>
            </w:r>
            <w:r w:rsidR="00D92B1B"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F03F0A" w:rsidRPr="00F03F0A" w:rsidTr="00F03F0A">
        <w:tc>
          <w:tcPr>
            <w:tcW w:w="9930" w:type="dxa"/>
            <w:gridSpan w:val="4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78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Совместная работа с сотрудниками ГИБДД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инспекторами ГИБДД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FA0" w:rsidRPr="00342250" w:rsidRDefault="00F03F0A" w:rsidP="00F03F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03F0A" w:rsidRPr="00F03F0A" w:rsidRDefault="00B73FA0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инспектор ГИБДД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сотрудников ГИБДД на общешкольном родительском собрании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FA0" w:rsidRPr="00342250" w:rsidRDefault="00F03F0A" w:rsidP="00F03F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03F0A" w:rsidRPr="00F03F0A" w:rsidRDefault="00B73FA0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инспектор ГИБДД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стные рейды с членами отряда ЮПП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соблюдению правил дорожного движения 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школы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FA0" w:rsidRPr="00342250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  <w:p w:rsidR="00F03F0A" w:rsidRPr="00F03F0A" w:rsidRDefault="00B73FA0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инспектор ГИБДД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 Акция «Письмо водителю»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отряда Ю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F03F0A" w:rsidRPr="00F03F0A" w:rsidTr="00F03F0A">
        <w:tc>
          <w:tcPr>
            <w:tcW w:w="9930" w:type="dxa"/>
            <w:gridSpan w:val="4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78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с родителями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7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родительские собрания:«Знание правил – жизненно важно»; «Научите ребенка правильно вести себя на дороге»; «Знай, помни, соблюдай»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 с обсуждением вопроса по профилактике ДДТТ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проведению мероприятий по профилактике дорожно-транспортного  травматизма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03F0A" w:rsidRPr="00F03F0A" w:rsidTr="00F03F0A">
        <w:tc>
          <w:tcPr>
            <w:tcW w:w="9930" w:type="dxa"/>
            <w:gridSpan w:val="4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78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Методическая работа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7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приказов: «О назначении лиц, ответственных за безопасность дорожного движения и сопровождения 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щихся»;«О проведен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 w:rsidR="001622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 «Внимание, дети!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37B8F" w:rsidRPr="00F03F0A" w:rsidTr="00D37B8F">
        <w:trPr>
          <w:trHeight w:val="336"/>
        </w:trPr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7B8F" w:rsidRPr="00F03F0A" w:rsidRDefault="00D37B8F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7B8F" w:rsidRPr="00F03F0A" w:rsidRDefault="00D37B8F" w:rsidP="007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азработка и внедрение </w:t>
            </w:r>
            <w:r w:rsidRPr="00860D2B">
              <w:rPr>
                <w:rFonts w:ascii="Times New Roman" w:hAnsi="Times New Roman" w:cs="Times New Roman"/>
              </w:rPr>
              <w:t>паспорт</w:t>
            </w:r>
            <w:r>
              <w:rPr>
                <w:rFonts w:ascii="Times New Roman" w:hAnsi="Times New Roman" w:cs="Times New Roman"/>
              </w:rPr>
              <w:t>а</w:t>
            </w:r>
            <w:r w:rsidRPr="00860D2B">
              <w:rPr>
                <w:rFonts w:ascii="Times New Roman" w:hAnsi="Times New Roman" w:cs="Times New Roman"/>
              </w:rPr>
              <w:t xml:space="preserve"> дорожной безопасности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7B8F" w:rsidRPr="00F03F0A" w:rsidRDefault="00D37B8F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7B8F" w:rsidRPr="00F03F0A" w:rsidRDefault="00D37B8F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  директора по ВР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D37B8F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при директоре с рассмотрением вопросов о профилактике детского дорожно-транспортного травматизма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D37B8F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соблюдения 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  правил безопасн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на дороге на заседаниях ПГ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  директора по ВР</w:t>
            </w:r>
          </w:p>
        </w:tc>
      </w:tr>
      <w:tr w:rsidR="00F03F0A" w:rsidRPr="00F03F0A" w:rsidTr="00F03F0A"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D37B8F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 в рамк</w:t>
            </w:r>
            <w:r w:rsidR="0078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</w:t>
            </w:r>
            <w:r w:rsidR="001622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 «Внимание,</w:t>
            </w:r>
            <w:bookmarkStart w:id="0" w:name="_GoBack"/>
            <w:bookmarkEnd w:id="0"/>
            <w:r w:rsidR="0016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дети!</w:t>
            </w: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445C6">
              <w:rPr>
                <w:rFonts w:ascii="Times New Roman" w:eastAsia="Times New Roman" w:hAnsi="Times New Roman" w:cs="Times New Roman"/>
                <w:sz w:val="24"/>
                <w:szCs w:val="24"/>
              </w:rPr>
              <w:t>, Неделя Безопасности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0445C6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03F0A"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F0A" w:rsidRPr="00F03F0A" w:rsidRDefault="00F03F0A" w:rsidP="00F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0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  директора по ВР</w:t>
            </w:r>
          </w:p>
        </w:tc>
      </w:tr>
      <w:tr w:rsidR="000445C6" w:rsidRPr="00F03F0A" w:rsidTr="000445C6">
        <w:trPr>
          <w:trHeight w:val="422"/>
        </w:trPr>
        <w:tc>
          <w:tcPr>
            <w:tcW w:w="59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5C6" w:rsidRPr="000445C6" w:rsidRDefault="000445C6" w:rsidP="000445C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5C6" w:rsidRPr="000445C6" w:rsidRDefault="000445C6" w:rsidP="000445C6">
            <w:pPr>
              <w:shd w:val="clear" w:color="auto" w:fill="FFFFFF"/>
              <w:tabs>
                <w:tab w:val="left" w:pos="3887"/>
              </w:tabs>
              <w:snapToGrid w:val="0"/>
              <w:spacing w:after="0"/>
              <w:ind w:left="7" w:right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0445C6">
              <w:rPr>
                <w:rFonts w:ascii="Times New Roman" w:hAnsi="Times New Roman" w:cs="Times New Roman"/>
                <w:sz w:val="24"/>
                <w:szCs w:val="24"/>
              </w:rPr>
              <w:t>Анализ работы по обучению и пропаганде ПДД за прошедший год</w:t>
            </w:r>
          </w:p>
        </w:tc>
        <w:tc>
          <w:tcPr>
            <w:tcW w:w="17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5C6" w:rsidRPr="000445C6" w:rsidRDefault="000445C6" w:rsidP="000445C6">
            <w:pPr>
              <w:shd w:val="clear" w:color="auto" w:fill="FFFFFF"/>
              <w:snapToGrid w:val="0"/>
              <w:spacing w:after="0"/>
              <w:ind w:left="698"/>
              <w:rPr>
                <w:rFonts w:ascii="Times New Roman" w:hAnsi="Times New Roman" w:cs="Times New Roman"/>
                <w:sz w:val="24"/>
                <w:szCs w:val="24"/>
              </w:rPr>
            </w:pPr>
            <w:r w:rsidRPr="000445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5C6" w:rsidRPr="000445C6" w:rsidRDefault="000445C6" w:rsidP="000445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Зам. директора по ВР</w:t>
            </w:r>
            <w:r w:rsidRPr="000445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Ответственный по ДДТТ</w:t>
            </w:r>
          </w:p>
          <w:p w:rsidR="000445C6" w:rsidRPr="000445C6" w:rsidRDefault="000445C6" w:rsidP="000445C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3F0A" w:rsidRPr="00F03F0A" w:rsidRDefault="00F03F0A" w:rsidP="0004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3F0A" w:rsidRPr="00F03F0A" w:rsidSect="003422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076F"/>
    <w:multiLevelType w:val="multilevel"/>
    <w:tmpl w:val="B7D0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F0A"/>
    <w:rsid w:val="000445C6"/>
    <w:rsid w:val="001622B6"/>
    <w:rsid w:val="00342250"/>
    <w:rsid w:val="006E2AB9"/>
    <w:rsid w:val="00733D38"/>
    <w:rsid w:val="00734822"/>
    <w:rsid w:val="00735691"/>
    <w:rsid w:val="00786B1C"/>
    <w:rsid w:val="008842E4"/>
    <w:rsid w:val="00956096"/>
    <w:rsid w:val="0097657A"/>
    <w:rsid w:val="00B214C9"/>
    <w:rsid w:val="00B73FA0"/>
    <w:rsid w:val="00D37B8F"/>
    <w:rsid w:val="00D92B1B"/>
    <w:rsid w:val="00EE05B6"/>
    <w:rsid w:val="00F0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9"/>
  </w:style>
  <w:style w:type="paragraph" w:styleId="3">
    <w:name w:val="heading 3"/>
    <w:basedOn w:val="a"/>
    <w:link w:val="30"/>
    <w:uiPriority w:val="9"/>
    <w:qFormat/>
    <w:rsid w:val="00F03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3F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0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3F0A"/>
    <w:rPr>
      <w:b/>
      <w:bCs/>
    </w:rPr>
  </w:style>
  <w:style w:type="character" w:styleId="a5">
    <w:name w:val="Emphasis"/>
    <w:basedOn w:val="a0"/>
    <w:uiPriority w:val="20"/>
    <w:qFormat/>
    <w:rsid w:val="00F03F0A"/>
    <w:rPr>
      <w:i/>
      <w:iCs/>
    </w:rPr>
  </w:style>
  <w:style w:type="character" w:styleId="a6">
    <w:name w:val="Hyperlink"/>
    <w:basedOn w:val="a0"/>
    <w:uiPriority w:val="99"/>
    <w:semiHidden/>
    <w:unhideWhenUsed/>
    <w:rsid w:val="00F03F0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3F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03F0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3F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03F0A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0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1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58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5648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2197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3567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9054">
                          <w:marLeft w:val="-3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9403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5445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3714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595</Words>
  <Characters>3393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User</cp:lastModifiedBy>
  <cp:revision>15</cp:revision>
  <cp:lastPrinted>2020-09-04T11:15:00Z</cp:lastPrinted>
  <dcterms:created xsi:type="dcterms:W3CDTF">2019-09-13T11:56:00Z</dcterms:created>
  <dcterms:modified xsi:type="dcterms:W3CDTF">2020-09-22T11:13:00Z</dcterms:modified>
</cp:coreProperties>
</file>