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35" w:rsidRPr="00B86811" w:rsidRDefault="00510435" w:rsidP="00510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811">
        <w:rPr>
          <w:rFonts w:ascii="Times New Roman" w:hAnsi="Times New Roman" w:cs="Times New Roman"/>
          <w:sz w:val="24"/>
          <w:szCs w:val="24"/>
        </w:rPr>
        <w:t>Сп</w:t>
      </w:r>
      <w:r w:rsidR="007B1FEE">
        <w:rPr>
          <w:rFonts w:ascii="Times New Roman" w:hAnsi="Times New Roman" w:cs="Times New Roman"/>
          <w:sz w:val="24"/>
          <w:szCs w:val="24"/>
        </w:rPr>
        <w:t xml:space="preserve">иски </w:t>
      </w:r>
      <w:proofErr w:type="gramStart"/>
      <w:r w:rsidR="007B1F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B1FEE">
        <w:rPr>
          <w:rFonts w:ascii="Times New Roman" w:hAnsi="Times New Roman" w:cs="Times New Roman"/>
          <w:sz w:val="24"/>
          <w:szCs w:val="24"/>
        </w:rPr>
        <w:t xml:space="preserve"> на профиль 2020-2021</w:t>
      </w:r>
      <w:r w:rsidRPr="00B8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81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86811">
        <w:rPr>
          <w:rFonts w:ascii="Times New Roman" w:hAnsi="Times New Roman" w:cs="Times New Roman"/>
          <w:sz w:val="24"/>
          <w:szCs w:val="24"/>
        </w:rPr>
        <w:t>.</w:t>
      </w:r>
    </w:p>
    <w:p w:rsidR="00510435" w:rsidRPr="00B86811" w:rsidRDefault="00510435" w:rsidP="00510435">
      <w:pPr>
        <w:ind w:left="-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1FEE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  <w:r w:rsidRPr="00B8681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15448" w:type="dxa"/>
        <w:tblLayout w:type="fixed"/>
        <w:tblLook w:val="04A0" w:firstRow="1" w:lastRow="0" w:firstColumn="1" w:lastColumn="0" w:noHBand="0" w:noVBand="1"/>
      </w:tblPr>
      <w:tblGrid>
        <w:gridCol w:w="2476"/>
        <w:gridCol w:w="2214"/>
        <w:gridCol w:w="2148"/>
        <w:gridCol w:w="2201"/>
        <w:gridCol w:w="2268"/>
        <w:gridCol w:w="1984"/>
        <w:gridCol w:w="2157"/>
      </w:tblGrid>
      <w:tr w:rsidR="00510435" w:rsidRPr="00B86811" w:rsidTr="00DD73EB">
        <w:trPr>
          <w:trHeight w:val="298"/>
        </w:trPr>
        <w:tc>
          <w:tcPr>
            <w:tcW w:w="15448" w:type="dxa"/>
            <w:gridSpan w:val="7"/>
          </w:tcPr>
          <w:p w:rsidR="00510435" w:rsidRDefault="00510435" w:rsidP="00510435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с углубленным изучением</w:t>
            </w:r>
          </w:p>
        </w:tc>
      </w:tr>
      <w:tr w:rsidR="00AD7A86" w:rsidRPr="00B86811" w:rsidTr="00DD73EB">
        <w:trPr>
          <w:trHeight w:val="596"/>
        </w:trPr>
        <w:tc>
          <w:tcPr>
            <w:tcW w:w="2476" w:type="dxa"/>
          </w:tcPr>
          <w:p w:rsidR="00510435" w:rsidRDefault="00510435" w:rsidP="0051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435" w:rsidRPr="00B86811" w:rsidRDefault="00510435" w:rsidP="0051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4" w:type="dxa"/>
          </w:tcPr>
          <w:p w:rsidR="00510435" w:rsidRPr="00B86811" w:rsidRDefault="00510435" w:rsidP="0051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48" w:type="dxa"/>
          </w:tcPr>
          <w:p w:rsidR="00510435" w:rsidRDefault="00510435" w:rsidP="0051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510435" w:rsidRPr="00B86811" w:rsidRDefault="00510435" w:rsidP="0051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1" w:type="dxa"/>
          </w:tcPr>
          <w:p w:rsidR="00510435" w:rsidRPr="00B86811" w:rsidRDefault="007B1FEE" w:rsidP="0051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043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2268" w:type="dxa"/>
          </w:tcPr>
          <w:p w:rsidR="00510435" w:rsidRDefault="00510435" w:rsidP="0051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510435" w:rsidRDefault="00510435" w:rsidP="0051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510435" w:rsidRDefault="00510435" w:rsidP="0051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7" w:type="dxa"/>
          </w:tcPr>
          <w:p w:rsidR="00510435" w:rsidRDefault="00510435" w:rsidP="0051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AD7A86" w:rsidRPr="00B86811" w:rsidTr="00DD73EB">
        <w:trPr>
          <w:trHeight w:val="3728"/>
        </w:trPr>
        <w:tc>
          <w:tcPr>
            <w:tcW w:w="2476" w:type="dxa"/>
          </w:tcPr>
          <w:p w:rsidR="00510435" w:rsidRDefault="00301BFD" w:rsidP="00301BF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Маркина А.</w:t>
            </w:r>
          </w:p>
          <w:p w:rsidR="00301BFD" w:rsidRDefault="00301BFD" w:rsidP="00301BF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301BFD" w:rsidRDefault="00301BFD" w:rsidP="00301BF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Жалмуханва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301BFD" w:rsidRDefault="00586751" w:rsidP="00301BF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301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1BFD" w:rsidRDefault="00301BFD" w:rsidP="00301BF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  <w:p w:rsidR="00301BFD" w:rsidRDefault="00586751" w:rsidP="00301BF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Нариманов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301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1BFD" w:rsidRDefault="00301BFD" w:rsidP="00301BF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Ермуханов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301BFD" w:rsidRDefault="00301BFD" w:rsidP="00301BF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Блохин И.</w:t>
            </w:r>
          </w:p>
          <w:p w:rsidR="00301BFD" w:rsidRPr="00301BFD" w:rsidRDefault="00301BFD" w:rsidP="00301BF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510435" w:rsidRDefault="003C09F0" w:rsidP="003C09F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3C09F0" w:rsidRDefault="003C09F0" w:rsidP="003C09F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А.</w:t>
            </w:r>
          </w:p>
          <w:p w:rsidR="003C09F0" w:rsidRDefault="003C09F0" w:rsidP="003C09F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Урюпина А.</w:t>
            </w:r>
          </w:p>
          <w:p w:rsidR="003C09F0" w:rsidRDefault="003C09F0" w:rsidP="003C09F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Давлетова Д.</w:t>
            </w:r>
          </w:p>
          <w:p w:rsidR="003C09F0" w:rsidRDefault="003C09F0" w:rsidP="003C09F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Васячкин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3C09F0" w:rsidRDefault="003C09F0" w:rsidP="003C09F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Цыплакова Г.</w:t>
            </w:r>
          </w:p>
          <w:p w:rsidR="003C09F0" w:rsidRPr="003C09F0" w:rsidRDefault="003C09F0" w:rsidP="003C09F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Давлетова С.</w:t>
            </w:r>
          </w:p>
        </w:tc>
        <w:tc>
          <w:tcPr>
            <w:tcW w:w="2148" w:type="dxa"/>
          </w:tcPr>
          <w:p w:rsidR="00510435" w:rsidRDefault="004E6221" w:rsidP="004E622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4E6221" w:rsidRDefault="004E6221" w:rsidP="004E622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Сысоев К.</w:t>
            </w:r>
          </w:p>
          <w:p w:rsidR="004E6221" w:rsidRDefault="004E6221" w:rsidP="004E622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Дусказиев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7B1FEE" w:rsidRDefault="007B1FEE" w:rsidP="004E622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Жумагулов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  <w:p w:rsidR="007B1FEE" w:rsidRDefault="007B1FEE" w:rsidP="004E622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  <w:p w:rsidR="004E6221" w:rsidRPr="004E6221" w:rsidRDefault="004E6221" w:rsidP="004E62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4E6221" w:rsidRPr="007B1FEE" w:rsidRDefault="004E6221" w:rsidP="007B1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21" w:rsidRDefault="004E6221" w:rsidP="004E622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Кондрашов В.</w:t>
            </w:r>
          </w:p>
          <w:p w:rsidR="004E6221" w:rsidRPr="007B1FEE" w:rsidRDefault="004E6221" w:rsidP="007B1FE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0435" w:rsidRDefault="00AD7A86" w:rsidP="00AD7A8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Каржавина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  <w:p w:rsidR="00AD7A86" w:rsidRPr="00AD7A86" w:rsidRDefault="00AD7A86" w:rsidP="00AD7A8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Блохин А.</w:t>
            </w:r>
          </w:p>
        </w:tc>
        <w:tc>
          <w:tcPr>
            <w:tcW w:w="1984" w:type="dxa"/>
          </w:tcPr>
          <w:p w:rsidR="00510435" w:rsidRDefault="00AD7A86" w:rsidP="00AD7A86">
            <w:pPr>
              <w:pStyle w:val="a3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Джардемова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AD7A86" w:rsidRDefault="00AD7A86" w:rsidP="00AD7A86">
            <w:pPr>
              <w:pStyle w:val="a3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Сематкин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AD7A86" w:rsidRDefault="00AD7A86" w:rsidP="00AD7A86">
            <w:pPr>
              <w:pStyle w:val="a3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Елизаров </w:t>
            </w:r>
            <w:r w:rsidR="00CC4BE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58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A86" w:rsidRPr="00AD7A86" w:rsidRDefault="00AD7A86" w:rsidP="00AD7A86">
            <w:pPr>
              <w:pStyle w:val="a3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Мулдашева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157" w:type="dxa"/>
          </w:tcPr>
          <w:p w:rsidR="00510435" w:rsidRDefault="00AD7A86" w:rsidP="00AD7A86">
            <w:pPr>
              <w:pStyle w:val="a3"/>
              <w:numPr>
                <w:ilvl w:val="0"/>
                <w:numId w:val="15"/>
              </w:numPr>
              <w:ind w:left="466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  <w:p w:rsidR="00AD7A86" w:rsidRPr="00AD7A86" w:rsidRDefault="00AD7A86" w:rsidP="00DD73EB">
            <w:pPr>
              <w:pStyle w:val="a3"/>
              <w:numPr>
                <w:ilvl w:val="0"/>
                <w:numId w:val="15"/>
              </w:numPr>
              <w:ind w:left="459" w:hanging="4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</w:tr>
    </w:tbl>
    <w:p w:rsidR="00510435" w:rsidRDefault="00510435" w:rsidP="00345D67">
      <w:pPr>
        <w:rPr>
          <w:rFonts w:ascii="Times New Roman" w:hAnsi="Times New Roman" w:cs="Times New Roman"/>
          <w:sz w:val="20"/>
          <w:szCs w:val="20"/>
        </w:rPr>
      </w:pPr>
    </w:p>
    <w:p w:rsidR="00510435" w:rsidRPr="00B86811" w:rsidRDefault="00510435" w:rsidP="00510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B868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68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B1FEE">
        <w:rPr>
          <w:rFonts w:ascii="Times New Roman" w:hAnsi="Times New Roman" w:cs="Times New Roman"/>
          <w:sz w:val="24"/>
          <w:szCs w:val="24"/>
        </w:rPr>
        <w:t xml:space="preserve"> на профиль 2020-2021</w:t>
      </w:r>
      <w:r w:rsidRPr="00B8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81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86811">
        <w:rPr>
          <w:rFonts w:ascii="Times New Roman" w:hAnsi="Times New Roman" w:cs="Times New Roman"/>
          <w:sz w:val="24"/>
          <w:szCs w:val="24"/>
        </w:rPr>
        <w:t>.</w:t>
      </w:r>
    </w:p>
    <w:p w:rsidR="00510435" w:rsidRPr="0036765C" w:rsidRDefault="00510435" w:rsidP="00510435">
      <w:pPr>
        <w:ind w:left="-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1FEE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462"/>
        <w:gridCol w:w="2350"/>
        <w:gridCol w:w="2204"/>
        <w:gridCol w:w="2497"/>
        <w:gridCol w:w="1794"/>
        <w:gridCol w:w="1984"/>
        <w:gridCol w:w="2126"/>
      </w:tblGrid>
      <w:tr w:rsidR="00510435" w:rsidRPr="00B86811" w:rsidTr="000D3363">
        <w:trPr>
          <w:trHeight w:val="287"/>
        </w:trPr>
        <w:tc>
          <w:tcPr>
            <w:tcW w:w="15417" w:type="dxa"/>
            <w:gridSpan w:val="7"/>
          </w:tcPr>
          <w:p w:rsidR="00510435" w:rsidRDefault="00510435" w:rsidP="00FB0C02">
            <w:pPr>
              <w:tabs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с углубленным изучением</w:t>
            </w:r>
          </w:p>
        </w:tc>
      </w:tr>
      <w:tr w:rsidR="00AD7A86" w:rsidRPr="00B86811" w:rsidTr="000D3363">
        <w:trPr>
          <w:trHeight w:val="571"/>
        </w:trPr>
        <w:tc>
          <w:tcPr>
            <w:tcW w:w="2462" w:type="dxa"/>
          </w:tcPr>
          <w:p w:rsidR="00B628E0" w:rsidRDefault="00510435" w:rsidP="00F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0435" w:rsidRPr="00B86811" w:rsidRDefault="00510435" w:rsidP="00F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0" w:type="dxa"/>
          </w:tcPr>
          <w:p w:rsidR="00510435" w:rsidRPr="00B86811" w:rsidRDefault="007B7E68" w:rsidP="00F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04" w:type="dxa"/>
          </w:tcPr>
          <w:p w:rsidR="00510435" w:rsidRDefault="007B7E68" w:rsidP="00F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7B7E68" w:rsidRPr="00B86811" w:rsidRDefault="007B7E68" w:rsidP="00F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7" w:type="dxa"/>
          </w:tcPr>
          <w:p w:rsidR="00B628E0" w:rsidRDefault="00510435" w:rsidP="00B6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510435" w:rsidRDefault="007B7E68" w:rsidP="00B6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043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E68" w:rsidRPr="00B86811" w:rsidRDefault="007B7E68" w:rsidP="00B6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94" w:type="dxa"/>
          </w:tcPr>
          <w:p w:rsidR="00510435" w:rsidRDefault="007B7E68" w:rsidP="00F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510435" w:rsidRDefault="007B7E68" w:rsidP="00F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история</w:t>
            </w:r>
          </w:p>
        </w:tc>
        <w:tc>
          <w:tcPr>
            <w:tcW w:w="2126" w:type="dxa"/>
          </w:tcPr>
          <w:p w:rsidR="00510435" w:rsidRDefault="007B7E68" w:rsidP="00FB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AD7A86" w:rsidRPr="00B86811" w:rsidTr="000D3363">
        <w:trPr>
          <w:trHeight w:val="967"/>
        </w:trPr>
        <w:tc>
          <w:tcPr>
            <w:tcW w:w="2462" w:type="dxa"/>
          </w:tcPr>
          <w:p w:rsidR="00510435" w:rsidRDefault="00510435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35" w:rsidRPr="0036765C" w:rsidRDefault="00510435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35" w:rsidRPr="0036765C" w:rsidRDefault="00301BFD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0" w:type="dxa"/>
          </w:tcPr>
          <w:p w:rsidR="00510435" w:rsidRDefault="00510435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35" w:rsidRDefault="00510435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35" w:rsidRPr="0036765C" w:rsidRDefault="00554E20" w:rsidP="00AD7A8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4" w:type="dxa"/>
          </w:tcPr>
          <w:p w:rsidR="00510435" w:rsidRDefault="00510435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35" w:rsidRDefault="00510435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35" w:rsidRPr="00B83021" w:rsidRDefault="007B1FEE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</w:tcPr>
          <w:p w:rsidR="00510435" w:rsidRDefault="00510435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35" w:rsidRDefault="00510435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35" w:rsidRDefault="007B1FEE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10435" w:rsidRPr="00B83021" w:rsidRDefault="00510435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510435" w:rsidRDefault="00510435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35" w:rsidRDefault="00510435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35" w:rsidRDefault="00AD7A86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D3363" w:rsidRDefault="000D3363" w:rsidP="00AD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363" w:rsidRDefault="000D3363" w:rsidP="000D3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35" w:rsidRPr="000D3363" w:rsidRDefault="000D3363" w:rsidP="000D336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D3363" w:rsidRDefault="000D3363" w:rsidP="00FB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363" w:rsidRDefault="000D3363" w:rsidP="000D3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35" w:rsidRPr="000D3363" w:rsidRDefault="00554E20" w:rsidP="000D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0435" w:rsidRPr="00B86811" w:rsidTr="000D3363">
        <w:trPr>
          <w:trHeight w:val="491"/>
        </w:trPr>
        <w:tc>
          <w:tcPr>
            <w:tcW w:w="15417" w:type="dxa"/>
            <w:gridSpan w:val="7"/>
          </w:tcPr>
          <w:p w:rsidR="00510435" w:rsidRDefault="00510435" w:rsidP="00FB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35" w:rsidRDefault="00554E20" w:rsidP="00FB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AF21CC" w:rsidRDefault="00AF21CC" w:rsidP="00345D67"/>
    <w:p w:rsidR="00AF21CC" w:rsidRDefault="00AF21CC" w:rsidP="00345D67"/>
    <w:p w:rsidR="00AF21CC" w:rsidRPr="00B86811" w:rsidRDefault="00AF21CC" w:rsidP="00AF2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811">
        <w:rPr>
          <w:rFonts w:ascii="Times New Roman" w:hAnsi="Times New Roman" w:cs="Times New Roman"/>
          <w:sz w:val="24"/>
          <w:szCs w:val="24"/>
        </w:rPr>
        <w:lastRenderedPageBreak/>
        <w:t>Сп</w:t>
      </w:r>
      <w:r>
        <w:rPr>
          <w:rFonts w:ascii="Times New Roman" w:hAnsi="Times New Roman" w:cs="Times New Roman"/>
          <w:sz w:val="24"/>
          <w:szCs w:val="24"/>
        </w:rPr>
        <w:t xml:space="preserve">иски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профиль 2020-2021</w:t>
      </w:r>
      <w:r w:rsidRPr="00B8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81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86811">
        <w:rPr>
          <w:rFonts w:ascii="Times New Roman" w:hAnsi="Times New Roman" w:cs="Times New Roman"/>
          <w:sz w:val="24"/>
          <w:szCs w:val="24"/>
        </w:rPr>
        <w:t>.</w:t>
      </w:r>
    </w:p>
    <w:p w:rsidR="00AF21CC" w:rsidRPr="00B86811" w:rsidRDefault="00AF21CC" w:rsidP="00AF21CC">
      <w:pPr>
        <w:ind w:left="-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10</w:t>
      </w:r>
      <w:r w:rsidRPr="00B8681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11196" w:type="dxa"/>
        <w:tblLayout w:type="fixed"/>
        <w:tblLook w:val="04A0" w:firstRow="1" w:lastRow="0" w:firstColumn="1" w:lastColumn="0" w:noHBand="0" w:noVBand="1"/>
      </w:tblPr>
      <w:tblGrid>
        <w:gridCol w:w="2476"/>
        <w:gridCol w:w="2214"/>
        <w:gridCol w:w="2148"/>
        <w:gridCol w:w="2201"/>
        <w:gridCol w:w="2157"/>
      </w:tblGrid>
      <w:tr w:rsidR="00532EE6" w:rsidRPr="00B86811" w:rsidTr="00532EE6">
        <w:trPr>
          <w:trHeight w:val="596"/>
        </w:trPr>
        <w:tc>
          <w:tcPr>
            <w:tcW w:w="2476" w:type="dxa"/>
          </w:tcPr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2EE6" w:rsidRPr="00B86811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4" w:type="dxa"/>
          </w:tcPr>
          <w:p w:rsidR="00532EE6" w:rsidRPr="00B86811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48" w:type="dxa"/>
          </w:tcPr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532EE6" w:rsidRPr="00B86811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1" w:type="dxa"/>
          </w:tcPr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532EE6" w:rsidRPr="00B86811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57" w:type="dxa"/>
          </w:tcPr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532EE6" w:rsidRPr="00B86811" w:rsidTr="00532EE6">
        <w:trPr>
          <w:trHeight w:val="3728"/>
        </w:trPr>
        <w:tc>
          <w:tcPr>
            <w:tcW w:w="2476" w:type="dxa"/>
          </w:tcPr>
          <w:p w:rsidR="00532EE6" w:rsidRDefault="00532EE6" w:rsidP="00AF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Демеумова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</w:p>
          <w:p w:rsidR="00532EE6" w:rsidRDefault="00532EE6" w:rsidP="00AF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2.Елизарова Виктория </w:t>
            </w:r>
          </w:p>
          <w:p w:rsidR="00532EE6" w:rsidRDefault="00532EE6" w:rsidP="00AF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Какимов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</w:p>
          <w:p w:rsidR="00532EE6" w:rsidRDefault="00532EE6" w:rsidP="00AF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4.Мухиева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</w:p>
          <w:p w:rsidR="00532EE6" w:rsidRDefault="00532EE6" w:rsidP="00AF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5.Тулеев Эрик</w:t>
            </w:r>
          </w:p>
          <w:p w:rsidR="00532EE6" w:rsidRDefault="00532EE6" w:rsidP="00AF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6.Туралиев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Данияр</w:t>
            </w:r>
            <w:proofErr w:type="spellEnd"/>
          </w:p>
          <w:p w:rsidR="00E7033A" w:rsidRPr="00AF21CC" w:rsidRDefault="00E7033A" w:rsidP="00AF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Мырзагалиев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Ерхан</w:t>
            </w:r>
            <w:proofErr w:type="spellEnd"/>
          </w:p>
        </w:tc>
        <w:tc>
          <w:tcPr>
            <w:tcW w:w="2214" w:type="dxa"/>
          </w:tcPr>
          <w:p w:rsidR="00532EE6" w:rsidRDefault="00532EE6" w:rsidP="00532EE6">
            <w:pPr>
              <w:pStyle w:val="a3"/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Бакаева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</w:p>
          <w:p w:rsidR="00532EE6" w:rsidRDefault="00532EE6" w:rsidP="00532EE6">
            <w:pPr>
              <w:pStyle w:val="a3"/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2.Баймуханова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Аймира</w:t>
            </w:r>
            <w:proofErr w:type="spellEnd"/>
          </w:p>
          <w:p w:rsidR="00532EE6" w:rsidRDefault="00532EE6" w:rsidP="00532EE6">
            <w:pPr>
              <w:pStyle w:val="a3"/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3.Камаристова Оксана</w:t>
            </w:r>
          </w:p>
          <w:p w:rsidR="00532EE6" w:rsidRDefault="00532EE6" w:rsidP="00532EE6">
            <w:pPr>
              <w:pStyle w:val="a3"/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4.Сальникова Вероника </w:t>
            </w:r>
          </w:p>
          <w:p w:rsidR="00532EE6" w:rsidRDefault="00532EE6" w:rsidP="00532EE6">
            <w:pPr>
              <w:pStyle w:val="a3"/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5.Сорокина Анастасия </w:t>
            </w:r>
          </w:p>
          <w:p w:rsidR="00532EE6" w:rsidRPr="003C09F0" w:rsidRDefault="00532EE6" w:rsidP="00532EE6">
            <w:pPr>
              <w:pStyle w:val="a3"/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532EE6" w:rsidRDefault="00532EE6" w:rsidP="00532EE6">
            <w:pPr>
              <w:pStyle w:val="a3"/>
              <w:ind w:left="0" w:firstLine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Кенжигалиев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</w:t>
            </w:r>
          </w:p>
          <w:p w:rsidR="00532EE6" w:rsidRDefault="00532EE6" w:rsidP="00532EE6">
            <w:pPr>
              <w:pStyle w:val="a3"/>
              <w:ind w:left="0" w:firstLine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Клочков Игорь</w:t>
            </w:r>
          </w:p>
          <w:p w:rsidR="00532EE6" w:rsidRPr="004E6221" w:rsidRDefault="00532EE6" w:rsidP="00532EE6">
            <w:pPr>
              <w:pStyle w:val="a3"/>
              <w:ind w:left="0" w:firstLine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3.Кирьянов Дмитрий </w:t>
            </w:r>
          </w:p>
        </w:tc>
        <w:tc>
          <w:tcPr>
            <w:tcW w:w="2201" w:type="dxa"/>
          </w:tcPr>
          <w:p w:rsidR="00532EE6" w:rsidRDefault="00532EE6" w:rsidP="00AF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Бримжаров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Данияр</w:t>
            </w:r>
            <w:proofErr w:type="spellEnd"/>
          </w:p>
          <w:p w:rsidR="00532EE6" w:rsidRDefault="00532EE6" w:rsidP="00AF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2.Кенжибаев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Антар</w:t>
            </w:r>
            <w:proofErr w:type="spellEnd"/>
          </w:p>
          <w:p w:rsidR="00532EE6" w:rsidRPr="00AF21CC" w:rsidRDefault="00532EE6" w:rsidP="00AF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3.Неверова Елизавета </w:t>
            </w:r>
          </w:p>
          <w:p w:rsidR="00532EE6" w:rsidRPr="007B1FEE" w:rsidRDefault="00532EE6" w:rsidP="0077410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532EE6" w:rsidRDefault="00D54206" w:rsidP="00AF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1.Клочков Максим</w:t>
            </w:r>
          </w:p>
          <w:p w:rsidR="00D54206" w:rsidRDefault="00D54206" w:rsidP="00AF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2.Лавренова Алена</w:t>
            </w:r>
          </w:p>
          <w:p w:rsidR="00D54206" w:rsidRDefault="00D54206" w:rsidP="00AF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3.Мусина амина</w:t>
            </w:r>
          </w:p>
          <w:p w:rsidR="00D54206" w:rsidRDefault="00D54206" w:rsidP="00AF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4.Позняк Анастасия</w:t>
            </w:r>
          </w:p>
          <w:p w:rsidR="00D54206" w:rsidRPr="00AF21CC" w:rsidRDefault="00D54206" w:rsidP="00AF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</w:tr>
    </w:tbl>
    <w:p w:rsidR="00AF21CC" w:rsidRDefault="00AF21CC" w:rsidP="00AF21CC">
      <w:pPr>
        <w:rPr>
          <w:rFonts w:ascii="Times New Roman" w:hAnsi="Times New Roman" w:cs="Times New Roman"/>
          <w:sz w:val="20"/>
          <w:szCs w:val="20"/>
        </w:rPr>
      </w:pPr>
    </w:p>
    <w:p w:rsidR="00AF21CC" w:rsidRPr="00B86811" w:rsidRDefault="00AF21CC" w:rsidP="00AF21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B868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68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профиль 2020-2021</w:t>
      </w:r>
      <w:r w:rsidRPr="00B8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81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86811">
        <w:rPr>
          <w:rFonts w:ascii="Times New Roman" w:hAnsi="Times New Roman" w:cs="Times New Roman"/>
          <w:sz w:val="24"/>
          <w:szCs w:val="24"/>
        </w:rPr>
        <w:t>.</w:t>
      </w:r>
    </w:p>
    <w:p w:rsidR="00AF21CC" w:rsidRPr="0036765C" w:rsidRDefault="00AF21CC" w:rsidP="00AF21CC">
      <w:pPr>
        <w:ind w:left="-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10 класс</w:t>
      </w:r>
    </w:p>
    <w:tbl>
      <w:tblPr>
        <w:tblStyle w:val="a4"/>
        <w:tblW w:w="11639" w:type="dxa"/>
        <w:tblLayout w:type="fixed"/>
        <w:tblLook w:val="04A0" w:firstRow="1" w:lastRow="0" w:firstColumn="1" w:lastColumn="0" w:noHBand="0" w:noVBand="1"/>
      </w:tblPr>
      <w:tblGrid>
        <w:gridCol w:w="2462"/>
        <w:gridCol w:w="2350"/>
        <w:gridCol w:w="2204"/>
        <w:gridCol w:w="2497"/>
        <w:gridCol w:w="2126"/>
      </w:tblGrid>
      <w:tr w:rsidR="00532EE6" w:rsidRPr="00B86811" w:rsidTr="00532EE6">
        <w:trPr>
          <w:trHeight w:val="571"/>
        </w:trPr>
        <w:tc>
          <w:tcPr>
            <w:tcW w:w="2462" w:type="dxa"/>
          </w:tcPr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EE6" w:rsidRPr="00B86811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0" w:type="dxa"/>
          </w:tcPr>
          <w:p w:rsidR="00532EE6" w:rsidRPr="00B86811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04" w:type="dxa"/>
          </w:tcPr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532EE6" w:rsidRPr="00B86811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97" w:type="dxa"/>
          </w:tcPr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532EE6" w:rsidRPr="00B86811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532EE6" w:rsidRPr="00B86811" w:rsidTr="00532EE6">
        <w:trPr>
          <w:trHeight w:val="967"/>
        </w:trPr>
        <w:tc>
          <w:tcPr>
            <w:tcW w:w="2462" w:type="dxa"/>
          </w:tcPr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E6" w:rsidRPr="0036765C" w:rsidRDefault="00532EE6" w:rsidP="00774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E6" w:rsidRPr="0036765C" w:rsidRDefault="00E7033A" w:rsidP="00774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350" w:type="dxa"/>
          </w:tcPr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E6" w:rsidRPr="0036765C" w:rsidRDefault="00532EE6" w:rsidP="00774105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</w:tcPr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E6" w:rsidRPr="00B83021" w:rsidRDefault="00D54206" w:rsidP="00774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7" w:type="dxa"/>
          </w:tcPr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E6" w:rsidRDefault="00D54206" w:rsidP="00774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32EE6" w:rsidRPr="00B83021" w:rsidRDefault="00532EE6" w:rsidP="00774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E6" w:rsidRDefault="00532EE6" w:rsidP="00774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E6" w:rsidRPr="000D3363" w:rsidRDefault="00D54206" w:rsidP="00774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EE6" w:rsidRPr="00B86811" w:rsidTr="006F615E">
        <w:trPr>
          <w:trHeight w:val="967"/>
        </w:trPr>
        <w:tc>
          <w:tcPr>
            <w:tcW w:w="11639" w:type="dxa"/>
            <w:gridSpan w:val="5"/>
          </w:tcPr>
          <w:p w:rsidR="00532EE6" w:rsidRDefault="00532EE6" w:rsidP="00774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E6" w:rsidRDefault="00532EE6" w:rsidP="00532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EE6" w:rsidRPr="00532EE6" w:rsidRDefault="00532EE6" w:rsidP="00532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AF21CC" w:rsidRDefault="00AF21CC" w:rsidP="00AF21CC"/>
    <w:p w:rsidR="00AF21CC" w:rsidRDefault="00AF21CC" w:rsidP="00345D67"/>
    <w:sectPr w:rsidR="00AF21CC" w:rsidSect="0051043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841"/>
    <w:multiLevelType w:val="hybridMultilevel"/>
    <w:tmpl w:val="545E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6EE"/>
    <w:multiLevelType w:val="hybridMultilevel"/>
    <w:tmpl w:val="3A20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243"/>
    <w:multiLevelType w:val="hybridMultilevel"/>
    <w:tmpl w:val="C58C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59CC"/>
    <w:multiLevelType w:val="hybridMultilevel"/>
    <w:tmpl w:val="EDCC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57BE"/>
    <w:multiLevelType w:val="hybridMultilevel"/>
    <w:tmpl w:val="7DFA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10152"/>
    <w:multiLevelType w:val="hybridMultilevel"/>
    <w:tmpl w:val="DF02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7E97"/>
    <w:multiLevelType w:val="hybridMultilevel"/>
    <w:tmpl w:val="5F2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37AF"/>
    <w:multiLevelType w:val="hybridMultilevel"/>
    <w:tmpl w:val="4DF8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0B10"/>
    <w:multiLevelType w:val="hybridMultilevel"/>
    <w:tmpl w:val="B75E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0622C"/>
    <w:multiLevelType w:val="hybridMultilevel"/>
    <w:tmpl w:val="A1EC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0E6B"/>
    <w:multiLevelType w:val="hybridMultilevel"/>
    <w:tmpl w:val="9DC2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12C62"/>
    <w:multiLevelType w:val="hybridMultilevel"/>
    <w:tmpl w:val="D858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76B82"/>
    <w:multiLevelType w:val="hybridMultilevel"/>
    <w:tmpl w:val="BE46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93BDC"/>
    <w:multiLevelType w:val="hybridMultilevel"/>
    <w:tmpl w:val="A2A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51FF7"/>
    <w:multiLevelType w:val="hybridMultilevel"/>
    <w:tmpl w:val="F4D4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1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47"/>
    <w:rsid w:val="000C16E8"/>
    <w:rsid w:val="000D3363"/>
    <w:rsid w:val="00285E3A"/>
    <w:rsid w:val="00301BFD"/>
    <w:rsid w:val="00345D67"/>
    <w:rsid w:val="003C09F0"/>
    <w:rsid w:val="0046052F"/>
    <w:rsid w:val="004E6221"/>
    <w:rsid w:val="00510435"/>
    <w:rsid w:val="00532EE6"/>
    <w:rsid w:val="00540D24"/>
    <w:rsid w:val="00554E20"/>
    <w:rsid w:val="00586751"/>
    <w:rsid w:val="007B1FEE"/>
    <w:rsid w:val="007B7E68"/>
    <w:rsid w:val="007F0352"/>
    <w:rsid w:val="00804179"/>
    <w:rsid w:val="00952C3D"/>
    <w:rsid w:val="009D4526"/>
    <w:rsid w:val="00AD7A86"/>
    <w:rsid w:val="00AF21CC"/>
    <w:rsid w:val="00B628E0"/>
    <w:rsid w:val="00CC4BEC"/>
    <w:rsid w:val="00D54206"/>
    <w:rsid w:val="00DD73EB"/>
    <w:rsid w:val="00DF5D72"/>
    <w:rsid w:val="00E421E6"/>
    <w:rsid w:val="00E7033A"/>
    <w:rsid w:val="00ED4171"/>
    <w:rsid w:val="00F12E90"/>
    <w:rsid w:val="00F30CC2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C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C2"/>
    <w:pPr>
      <w:ind w:left="720"/>
      <w:contextualSpacing/>
    </w:pPr>
  </w:style>
  <w:style w:type="table" w:styleId="a4">
    <w:name w:val="Table Grid"/>
    <w:basedOn w:val="a1"/>
    <w:uiPriority w:val="59"/>
    <w:rsid w:val="00F30C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C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C2"/>
    <w:pPr>
      <w:ind w:left="720"/>
      <w:contextualSpacing/>
    </w:pPr>
  </w:style>
  <w:style w:type="table" w:styleId="a4">
    <w:name w:val="Table Grid"/>
    <w:basedOn w:val="a1"/>
    <w:uiPriority w:val="59"/>
    <w:rsid w:val="00F30C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27</cp:revision>
  <cp:lastPrinted>2020-10-05T12:58:00Z</cp:lastPrinted>
  <dcterms:created xsi:type="dcterms:W3CDTF">2018-10-31T08:52:00Z</dcterms:created>
  <dcterms:modified xsi:type="dcterms:W3CDTF">2020-10-21T10:01:00Z</dcterms:modified>
</cp:coreProperties>
</file>