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24" w:rsidRDefault="00DB2224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>Английский язык ,8 класс                                              Демонстрационный материал</w:t>
      </w:r>
    </w:p>
    <w:p w:rsidR="00DB2224" w:rsidRDefault="00DB2224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Task 1.</w:t>
      </w:r>
      <w:proofErr w:type="gramEnd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180BE6">
        <w:rPr>
          <w:rFonts w:ascii="Times New Roman" w:hAnsi="Times New Roman" w:cs="Times New Roman"/>
          <w:b/>
          <w:bCs/>
          <w:i w:val="0"/>
          <w:iCs w:val="0"/>
          <w:color w:val="00000A"/>
          <w:sz w:val="24"/>
          <w:szCs w:val="24"/>
          <w:lang w:bidi="ar-SA"/>
        </w:rPr>
        <w:t>You are going to read the text aloud</w:t>
      </w: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. You have 1.5 minutes to read the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text</w:t>
      </w:r>
      <w:proofErr w:type="gramEnd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 silently, and then be ready to read it aloud. Remember that you will not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have</w:t>
      </w:r>
      <w:proofErr w:type="gramEnd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 more than 2 minutes for reading aloud.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The ninth planet of the solar system was discovered not long ago. It happened in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1930. Scientists had been hunting for the planet for a long time. They had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calculated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its probable position but there was no proof that the planet really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existed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. It was too far away for the telescopes of that time to find it. </w:t>
      </w: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It’s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worth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mentioning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that the first photos of the planet were taken by a very young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researcher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. He was only twenty-four and had no formal education in astronomy.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However he was deeply involved in the search for the ninth planet. The planet at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the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edge of the solar system was called Pluto, after the Roman god. The name for</w:t>
      </w:r>
    </w:p>
    <w:p w:rsidR="00180BE6" w:rsidRPr="002B12EA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the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planet was suggested by an 11-year-old British girl.</w:t>
      </w:r>
    </w:p>
    <w:p w:rsidR="00180BE6" w:rsidRPr="002B12EA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</w:p>
    <w:p w:rsidR="00180BE6" w:rsidRPr="002B12EA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Task 2.</w:t>
      </w:r>
      <w:proofErr w:type="gramEnd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 You are going to take part in a telephone survey. You have to answer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six</w:t>
      </w:r>
      <w:proofErr w:type="gramEnd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 questions. Give full answers to the questions.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Remember that you have 40 seconds to answer each question.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proofErr w:type="spellStart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Tapescript</w:t>
      </w:r>
      <w:proofErr w:type="spellEnd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 for Task 2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Hello! It’s the electronic assistant of the Dolphin Sports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Club.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We kindly ask you to take part in our survey. We need to find out how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people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feel about doing sports in our region. Please answer six questions. The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survey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is anonymous – you don’t have to give your name. So, let’s get started.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How old are you?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Student: ________________________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How many times a week do you do sports?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Student</w:t>
      </w:r>
      <w:proofErr w:type="gramStart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:_</w:t>
      </w:r>
      <w:proofErr w:type="gramEnd"/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________________________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What sport is the most popular with teenagers in your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region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?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Student: ________________________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What sports facilities are available in the place where you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live</w:t>
      </w:r>
      <w:proofErr w:type="gramEnd"/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?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S</w:t>
      </w: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tudent: _________________________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Why do you think it is important to keep fit?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Student: ________________________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What would you advise a person who wants to keep fit?</w:t>
      </w:r>
    </w:p>
    <w:p w:rsidR="00180BE6" w:rsidRPr="00180BE6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Student: ________________________</w:t>
      </w:r>
    </w:p>
    <w:p w:rsidR="00180BE6" w:rsidRPr="002B12EA" w:rsidRDefault="00180BE6" w:rsidP="0018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Electronic assistant: </w:t>
      </w:r>
      <w:r w:rsidRPr="00180BE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This is the end of the survey. </w:t>
      </w:r>
      <w:r w:rsidRPr="002B12E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Thank you very much for</w:t>
      </w:r>
    </w:p>
    <w:p w:rsidR="00106DCD" w:rsidRPr="002B12EA" w:rsidRDefault="00180BE6" w:rsidP="00180BE6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>your</w:t>
      </w:r>
      <w:proofErr w:type="gramEnd"/>
      <w:r w:rsidRPr="002B12E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ar-SA"/>
        </w:rPr>
        <w:t xml:space="preserve"> cooperation</w:t>
      </w:r>
    </w:p>
    <w:p w:rsidR="001A2818" w:rsidRPr="00607923" w:rsidRDefault="00680142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Task</w:t>
      </w:r>
      <w:r w:rsidRPr="0060792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="001A2818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3 (</w:t>
      </w:r>
      <w:r w:rsidR="001A2818" w:rsidRPr="001A281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задания</w:t>
      </w:r>
      <w:r w:rsidR="001A2818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1A2818" w:rsidRPr="001A281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по</w:t>
      </w:r>
      <w:r w:rsidR="001A2818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1A2818" w:rsidRPr="001A281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грамматике</w:t>
      </w:r>
      <w:r w:rsidR="001A2818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1A2818" w:rsidRPr="001A281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и</w:t>
      </w:r>
      <w:r w:rsidR="001A2818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1A2818" w:rsidRPr="001A281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лексике</w:t>
      </w:r>
      <w:r w:rsidR="001A2818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)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Прочитайте приведённый ниже текст. Преобразуйте слова, напечатанные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заглавными буквами в конце строк, обозначенных номерами </w:t>
      </w:r>
      <w:r w:rsidRPr="001A281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18–26</w:t>
      </w: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 так,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чтобы они грамматически соответствовали содержанию текста. Заполните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пропуски полученными словами. Каждый пропуск соответствует </w:t>
      </w: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отдельному</w:t>
      </w:r>
      <w:proofErr w:type="gramEnd"/>
    </w:p>
    <w:p w:rsid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заданию</w:t>
      </w: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1A281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18–26</w:t>
      </w: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</w:t>
      </w:r>
    </w:p>
    <w:p w:rsidR="00EF692C" w:rsidRPr="00EF692C" w:rsidRDefault="00EF692C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Once there were four children whose names </w:t>
      </w: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were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Peter, Susan,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Edmund and Lucy.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This story happened to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__________________ </w:t>
      </w: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when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they had to leave their home city,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London, during the war.</w:t>
      </w:r>
      <w:proofErr w:type="gramEnd"/>
    </w:p>
    <w:p w:rsidR="001A2818" w:rsidRPr="007312F9" w:rsidRDefault="00D9384A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18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THEY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They __________________ to the house of an old Professor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who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lived in the country, ten miles from the nearest railway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station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</w:t>
      </w:r>
    </w:p>
    <w:p w:rsidR="001A2818" w:rsidRPr="007312F9" w:rsidRDefault="005E134E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lastRenderedPageBreak/>
        <w:t xml:space="preserve">19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SEND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He __________________ a wife and he lived in a very large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house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with a housekeeper.</w:t>
      </w:r>
    </w:p>
    <w:p w:rsidR="001A2818" w:rsidRPr="007312F9" w:rsidRDefault="005E134E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20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NOT/HAVE</w:t>
      </w:r>
      <w:proofErr w:type="gramEnd"/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He himself was a very old man with white hair which grew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over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most of his face as well as on his head.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 children liked him almost at once. Only Lucy, who was the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__________________ of them, felt a little afraid of him.</w:t>
      </w:r>
    </w:p>
    <w:p w:rsidR="001A2818" w:rsidRPr="007312F9" w:rsidRDefault="005E134E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21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YOUNG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On their __________________ evening, after dinner, they said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good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night to the Professor and went upstairs. It was the largest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house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they had ever seen, so Peter suggested exploring it in the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morning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</w:t>
      </w:r>
    </w:p>
    <w:p w:rsidR="001A2818" w:rsidRPr="007312F9" w:rsidRDefault="005E134E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22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ONE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When the next morning came, there was a steady rain falling.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"I wish the weather __________________ more cheerful!" said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Edmund.</w:t>
      </w:r>
      <w:proofErr w:type="gramEnd"/>
    </w:p>
    <w:p w:rsidR="001A2818" w:rsidRPr="00882238" w:rsidRDefault="005E134E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23 </w:t>
      </w:r>
      <w:r w:rsidR="001A2818" w:rsidRPr="00882238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BE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"Stop complaining, Ed," said Susan. "I think the weather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__________________ </w:t>
      </w: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soon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."</w:t>
      </w:r>
    </w:p>
    <w:p w:rsidR="001A2818" w:rsidRPr="007312F9" w:rsidRDefault="005E134E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24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IMPROVE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"We were going to explore the house," Peter reminded them.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He __________________ a sandwich at the moment and was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absolutely</w:t>
      </w:r>
      <w:proofErr w:type="gramEnd"/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happy with the whole situation.</w:t>
      </w:r>
    </w:p>
    <w:p w:rsidR="001A2818" w:rsidRPr="007312F9" w:rsidRDefault="005E134E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25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EAT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Everyone nodded and at that point their amazing adventures</w:t>
      </w:r>
    </w:p>
    <w:p w:rsidR="001A2818" w:rsidRPr="001A2818" w:rsidRDefault="001A2818" w:rsidP="001A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1A281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__________________.</w:t>
      </w:r>
    </w:p>
    <w:p w:rsidR="001A2818" w:rsidRDefault="005E134E" w:rsidP="001A2818">
      <w:pPr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26 </w:t>
      </w:r>
      <w:r w:rsidR="001A2818" w:rsidRPr="007312F9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BEGIN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Прочитайте приведённый ниже текст. Преобразуйте слова, напечатанные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заглавными буквами в конце строк, обозначенных номерами </w:t>
      </w:r>
      <w:r w:rsidRPr="00D9384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27–32</w:t>
      </w: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 так,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чтобы они грамматически и лексически соответствовали содержанию текста.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Заполните пропуски полученными словами. Каждый пропуск соответствует</w:t>
      </w:r>
    </w:p>
    <w:p w:rsidR="00D9384A" w:rsidRPr="002B12E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отдельному</w:t>
      </w: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заданию</w:t>
      </w: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D9384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27–32</w:t>
      </w: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</w:t>
      </w:r>
    </w:p>
    <w:p w:rsidR="00D9384A" w:rsidRPr="002B12E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People travel a lot nowadays. Planes are considered to be the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most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__________________ means of transport but for some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people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airports can be a nightmare.</w:t>
      </w:r>
    </w:p>
    <w:p w:rsidR="00D9384A" w:rsidRPr="00D9384A" w:rsidRDefault="005E134E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27 </w:t>
      </w:r>
      <w:proofErr w:type="gramStart"/>
      <w:r w:rsidR="00D9384A" w:rsidRPr="00D9384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COMFORT</w:t>
      </w:r>
      <w:proofErr w:type="gramEnd"/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There are __________________ queues when you check in and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you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waste lots of time if your flight is delayed.</w:t>
      </w:r>
    </w:p>
    <w:p w:rsidR="00D9384A" w:rsidRPr="00D9384A" w:rsidRDefault="005E134E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28 </w:t>
      </w:r>
      <w:proofErr w:type="gramStart"/>
      <w:r w:rsidR="00D9384A" w:rsidRPr="00D9384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END</w:t>
      </w:r>
      <w:proofErr w:type="gramEnd"/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However, there are some airports where you can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__________________ enjoy </w:t>
      </w: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yourself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</w:t>
      </w:r>
    </w:p>
    <w:p w:rsidR="00D9384A" w:rsidRPr="00D9384A" w:rsidRDefault="005E134E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29 </w:t>
      </w:r>
      <w:r w:rsidR="00D9384A" w:rsidRPr="00D9384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ACTUAL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For example, you’ll never be bored at Hong Kong’s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international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airport. There are thousands of people from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__________________ </w:t>
      </w: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countries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here but the passengers never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experience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any problems because everything is well </w:t>
      </w:r>
      <w:proofErr w:type="spell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organised</w:t>
      </w:r>
      <w:proofErr w:type="spell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</w:t>
      </w:r>
    </w:p>
    <w:p w:rsidR="00D9384A" w:rsidRPr="00D9384A" w:rsidRDefault="005E134E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30 </w:t>
      </w:r>
      <w:r w:rsidR="00D9384A" w:rsidRPr="00D9384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DIFFER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There are attendants in red coats, who help you to get from one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place</w:t>
      </w:r>
      <w:proofErr w:type="gramEnd"/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to another. It’s very good for people with no sense of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__________________.</w:t>
      </w:r>
    </w:p>
    <w:p w:rsidR="00D9384A" w:rsidRPr="00D9384A" w:rsidRDefault="005E134E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31</w:t>
      </w:r>
      <w:r w:rsidR="00C46722" w:rsidRPr="00680142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 </w:t>
      </w:r>
      <w:r w:rsidRPr="002B12E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 xml:space="preserve"> </w:t>
      </w:r>
      <w:r w:rsidR="00D9384A" w:rsidRPr="00D9384A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DIRECT</w:t>
      </w:r>
      <w:proofErr w:type="gramEnd"/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 attendants are always very polite and</w:t>
      </w:r>
    </w:p>
    <w:p w:rsidR="00D9384A" w:rsidRPr="00D9384A" w:rsidRDefault="00D9384A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D9384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__________________.</w:t>
      </w:r>
    </w:p>
    <w:p w:rsidR="00D9384A" w:rsidRDefault="005E134E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lastRenderedPageBreak/>
        <w:t xml:space="preserve">32 </w:t>
      </w:r>
      <w:r w:rsidR="00C46722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 </w:t>
      </w:r>
      <w:r w:rsidR="00D9384A" w:rsidRPr="00D9384A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HELP</w:t>
      </w:r>
    </w:p>
    <w:p w:rsidR="00B77E0B" w:rsidRDefault="00B77E0B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B77E0B" w:rsidRPr="00D9384A" w:rsidRDefault="00B77E0B" w:rsidP="00D9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2B12EA" w:rsidRPr="002B12EA" w:rsidRDefault="00680142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>Task</w:t>
      </w:r>
      <w:r w:rsidRPr="0060792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C4672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4</w:t>
      </w:r>
      <w:r w:rsidR="002B12EA"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 xml:space="preserve"> (задания по чтению)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Прочитайте тексты и установите соответствие между текстами и их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заголовками: к каждому тексту, обозначенному буквами А–</w:t>
      </w: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G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 подберите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соответствующий заголовок, обозначенный цифрами 1–8. Используйте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каждую цифру </w:t>
      </w: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только один раз</w:t>
      </w: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В задании есть </w:t>
      </w: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один лишний заголовок</w:t>
      </w: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1. The scientific explanation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5. Places without rainbows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2. The real shape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6. A personal vision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3. A lucky sign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7. A bridge between worlds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4. Some tips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2B12E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8. Impossible to catch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B77E0B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A.</w:t>
      </w: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Two people never see the same rainbow. Each person sees a different one. It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happens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because the raindrops are constantly moving so the rainbow is always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changing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too. Each time you see a rainbow it is unique and it will never be the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same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! In addition, everyone sees </w:t>
      </w:r>
      <w:proofErr w:type="spell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colours</w:t>
      </w:r>
      <w:proofErr w:type="spell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differently according to the light and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how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their eyes interpret it.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B77E0B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B.</w:t>
      </w: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 rainbow is an optical phenomenon that is seen in the atmosphere. It appears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in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the sky when the sun’s light is reflected by the raindrops. A rainbow always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appears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during or immediately after showers when the sun is shining and the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air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contains raindrops. As a result, a spectrum of </w:t>
      </w:r>
      <w:proofErr w:type="spell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colours</w:t>
      </w:r>
      <w:proofErr w:type="spell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is seen in the sky. It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takes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the shape of a </w:t>
      </w:r>
      <w:proofErr w:type="spell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multicoloured</w:t>
      </w:r>
      <w:proofErr w:type="spell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arc.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B77E0B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C.</w:t>
      </w: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Many cultures see the rainbow as a road, a connection between earth and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heaven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(the place where God lives). Legends say that it goes below the earth at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horizon and then comes back up again. In this way it makes a permanent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link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between what is above and below, between life and death. In some myths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rainbow is compared to a staircase connecting earth to heaven.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B77E0B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D.</w:t>
      </w: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We all believe that the rainbow is arch-shaped. The funny thing is that it's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actually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 circle. The reason we don’t see the other half of the rainbow is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because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we cannot see below the horizon. However, the higher we are above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ground, the more of the rainbow’s circle we can see. That is why, from an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airplane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in flight, a rainbow will appear as a complete circle with the shadow of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airplane in the centre.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B77E0B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E.</w:t>
      </w:r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In many cultures there is a belief that seeing a rainbow is good. Legends say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that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if you dig at the end of a rainbow, you'll find a pot of gold. Rainbows are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also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seen after a storm, showing that the weather is getting better, and there is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hope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after the storm. This is why they are associated with rescue and good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fortune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. If people happen to get married on such a day, it is said that they will</w:t>
      </w:r>
    </w:p>
    <w:p w:rsidR="00D9384A" w:rsidRPr="00D968C5" w:rsidRDefault="002B12EA" w:rsidP="002B12EA">
      <w:pP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enjoy</w:t>
      </w:r>
      <w:proofErr w:type="gramEnd"/>
      <w:r w:rsidRPr="002B12EA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a very happy life together.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F.</w:t>
      </w:r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You can never reach the end of a rainbow. A rainbow is all light and water. It is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always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in front of you while your back is to the sun. As you move, the rainbow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that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your eye sees moves as well and it will always ‘move away’ at the same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speed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that you are moving. No matter how hard you try, a rainbow will always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be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as far away from you as it was before you started to move towards it.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G.</w:t>
      </w:r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To see a rainbow you have to remember some points. First, you should be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standing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with the sun behind you. Secondly, the rain should be in front of you.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The most impressive rainbows appear when half of the sky is still dark with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clouds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and the other half is clear. The best time to see a rainbow is on a warm</w:t>
      </w:r>
    </w:p>
    <w:p w:rsidR="002B12EA" w:rsidRPr="002B12EA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day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in the early morning after sunrise or late afternoon before sunset. Rainbows</w:t>
      </w:r>
    </w:p>
    <w:p w:rsidR="002B12EA" w:rsidRPr="00D968C5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  <w:proofErr w:type="gramStart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>are</w:t>
      </w:r>
      <w:proofErr w:type="gramEnd"/>
      <w:r w:rsidRPr="002B12EA"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  <w:t xml:space="preserve"> often seen near waterfalls and fountains.</w:t>
      </w:r>
    </w:p>
    <w:p w:rsidR="00B77E0B" w:rsidRPr="00D968C5" w:rsidRDefault="00B77E0B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 w:val="0"/>
          <w:sz w:val="24"/>
          <w:szCs w:val="24"/>
          <w:lang w:bidi="ar-SA"/>
        </w:rPr>
      </w:pPr>
    </w:p>
    <w:p w:rsidR="002B12EA" w:rsidRPr="00DB2224" w:rsidRDefault="002B12EA" w:rsidP="002B1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</w:pP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lastRenderedPageBreak/>
        <w:t>Запишите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в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таблицу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выбранные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цифры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под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соответствующими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буквами</w:t>
      </w:r>
      <w:r w:rsidRPr="00DB2224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.</w:t>
      </w:r>
    </w:p>
    <w:p w:rsidR="00C46722" w:rsidRPr="00607923" w:rsidRDefault="002B12EA" w:rsidP="00C4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B77E0B">
        <w:rPr>
          <w:rFonts w:ascii="TimesNewRomanPSMT" w:hAnsi="TimesNewRomanPSMT" w:cs="TimesNewRomanPSMT"/>
          <w:b/>
          <w:i w:val="0"/>
          <w:iCs w:val="0"/>
          <w:sz w:val="24"/>
          <w:szCs w:val="24"/>
          <w:lang w:val="ru-RU" w:bidi="ar-SA"/>
        </w:rPr>
        <w:t>Текст</w:t>
      </w:r>
      <w:r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D968C5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A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D968C5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B</w:t>
      </w:r>
      <w:r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 </w:t>
      </w:r>
      <w:r w:rsidRPr="00D968C5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C</w:t>
      </w:r>
      <w:r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 </w:t>
      </w:r>
      <w:r w:rsidRPr="00D968C5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D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 </w:t>
      </w:r>
      <w:r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D968C5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E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Pr="00D968C5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F</w:t>
      </w:r>
      <w:r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</w:t>
      </w:r>
      <w:r w:rsidR="00D968C5" w:rsidRPr="00607923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 xml:space="preserve">  </w:t>
      </w:r>
      <w:r w:rsidRPr="00D968C5">
        <w:rPr>
          <w:rFonts w:ascii="TimesNewRomanPSMT" w:hAnsi="TimesNewRomanPSMT" w:cs="TimesNewRomanPSMT"/>
          <w:b/>
          <w:i w:val="0"/>
          <w:iCs w:val="0"/>
          <w:sz w:val="24"/>
          <w:szCs w:val="24"/>
          <w:lang w:bidi="ar-SA"/>
        </w:rPr>
        <w:t>G</w:t>
      </w:r>
      <w:r w:rsidR="00C46722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</w:p>
    <w:p w:rsidR="00C46722" w:rsidRPr="00607923" w:rsidRDefault="00C46722" w:rsidP="00C4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</w:p>
    <w:p w:rsidR="00C46722" w:rsidRPr="00607923" w:rsidRDefault="000B1712" w:rsidP="00C4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180BE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ar-SA"/>
        </w:rPr>
        <w:t xml:space="preserve">Task </w:t>
      </w:r>
      <w:r w:rsidR="00C46722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4 (</w:t>
      </w:r>
      <w:r w:rsidR="00C4672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задание</w:t>
      </w:r>
      <w:r w:rsidR="00C46722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C4672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по</w:t>
      </w:r>
      <w:r w:rsidR="00C46722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C4672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письму</w:t>
      </w:r>
      <w:r w:rsidR="00C46722" w:rsidRPr="0060792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)</w:t>
      </w:r>
    </w:p>
    <w:p w:rsidR="00D968C5" w:rsidRPr="00D968C5" w:rsidRDefault="00D968C5" w:rsidP="00D968C5">
      <w:pPr>
        <w:spacing w:before="27" w:after="54" w:line="299" w:lineRule="atLeas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 w:bidi="ar-SA"/>
        </w:rPr>
      </w:pPr>
      <w:r w:rsidRPr="00D968C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 w:bidi="ar-SA"/>
        </w:rPr>
        <w:t>You have </w:t>
      </w:r>
      <w:r w:rsidRPr="00D968C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30</w:t>
      </w:r>
      <w:r w:rsidRPr="00D968C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 w:bidi="ar-SA"/>
        </w:rPr>
        <w:t> minutes to do this task.</w:t>
      </w:r>
    </w:p>
    <w:p w:rsidR="00D968C5" w:rsidRPr="00C47A97" w:rsidRDefault="00D968C5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C47A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You have received a letter from your English</w:t>
      </w:r>
      <w:r w:rsidRPr="00C47A97">
        <w:rPr>
          <w:rFonts w:ascii="MathJax_Main" w:eastAsia="Times New Roman" w:hAnsi="MathJax_Main" w:cs="Times New Roman"/>
          <w:i w:val="0"/>
          <w:iCs w:val="0"/>
          <w:sz w:val="25"/>
          <w:lang w:eastAsia="ru-RU" w:bidi="ar-SA"/>
        </w:rPr>
        <w:t>–</w:t>
      </w:r>
      <w:r w:rsidRPr="00C47A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speaking pen friend, Ben.</w:t>
      </w:r>
    </w:p>
    <w:p w:rsidR="00D968C5" w:rsidRPr="00C47A97" w:rsidRDefault="00D968C5" w:rsidP="00D968C5">
      <w:pPr>
        <w:spacing w:before="27" w:after="54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C47A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…We’ve moved house and now I have to go to a new school. It’s a pity because I liked my old school and I had a lot of friends there. Now I feel a bit lonely but I hope to find some friends here too….</w:t>
      </w:r>
    </w:p>
    <w:p w:rsidR="00D968C5" w:rsidRPr="00C47A97" w:rsidRDefault="00D968C5" w:rsidP="00D968C5">
      <w:pPr>
        <w:spacing w:before="27" w:after="54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C47A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…What do you like most about your school? Have you got a lot of friends at school? What do you usually do with your school friends in your free time? …</w:t>
      </w:r>
    </w:p>
    <w:p w:rsidR="00D968C5" w:rsidRPr="00C47A97" w:rsidRDefault="00D968C5" w:rsidP="00D968C5">
      <w:pPr>
        <w:spacing w:before="27" w:after="54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C47A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Write him a letter and answer his </w:t>
      </w:r>
      <w:r w:rsidRPr="00C47A9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3</w:t>
      </w:r>
      <w:r w:rsidRPr="00C47A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 questions.</w:t>
      </w:r>
    </w:p>
    <w:p w:rsidR="00D968C5" w:rsidRPr="00680142" w:rsidRDefault="00D968C5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C47A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Write </w:t>
      </w:r>
      <w:r w:rsidRPr="00C47A9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100</w:t>
      </w:r>
      <w:r w:rsidRPr="00C47A97">
        <w:rPr>
          <w:rFonts w:ascii="MathJax_Main" w:eastAsia="Times New Roman" w:hAnsi="MathJax_Main" w:cs="Times New Roman"/>
          <w:i w:val="0"/>
          <w:iCs w:val="0"/>
          <w:sz w:val="25"/>
          <w:lang w:eastAsia="ru-RU" w:bidi="ar-SA"/>
        </w:rPr>
        <w:t>–</w:t>
      </w:r>
      <w:r w:rsidRPr="00C47A9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120</w:t>
      </w:r>
      <w:r w:rsidRPr="00C47A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 words. Remember the rules of letter writing.</w:t>
      </w: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680142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324F1D" w:rsidRPr="00DB2224" w:rsidRDefault="00324F1D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607923" w:rsidRPr="00DB2224" w:rsidRDefault="00607923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607923" w:rsidRPr="00DB2224" w:rsidRDefault="00607923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607923" w:rsidRPr="00DB2224" w:rsidRDefault="00607923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607923" w:rsidRPr="00DB2224" w:rsidRDefault="00607923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607923" w:rsidRPr="00DB2224" w:rsidRDefault="00607923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607923" w:rsidRPr="00DB2224" w:rsidRDefault="00607923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bookmarkEnd w:id="0"/>
    </w:p>
    <w:p w:rsidR="00607923" w:rsidRPr="00DB2224" w:rsidRDefault="00607923" w:rsidP="00D968C5">
      <w:pPr>
        <w:spacing w:after="0" w:line="299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sectPr w:rsidR="00607923" w:rsidRPr="00DB2224" w:rsidSect="006079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BE6"/>
    <w:rsid w:val="000723B6"/>
    <w:rsid w:val="00075E4E"/>
    <w:rsid w:val="000B1712"/>
    <w:rsid w:val="00106DCD"/>
    <w:rsid w:val="00127A78"/>
    <w:rsid w:val="00131595"/>
    <w:rsid w:val="00160E98"/>
    <w:rsid w:val="00180BE6"/>
    <w:rsid w:val="001A2818"/>
    <w:rsid w:val="002B12EA"/>
    <w:rsid w:val="0031070E"/>
    <w:rsid w:val="00324F1D"/>
    <w:rsid w:val="003474CC"/>
    <w:rsid w:val="004B341E"/>
    <w:rsid w:val="005919F9"/>
    <w:rsid w:val="005E134E"/>
    <w:rsid w:val="00607923"/>
    <w:rsid w:val="00627E05"/>
    <w:rsid w:val="00680142"/>
    <w:rsid w:val="007312F9"/>
    <w:rsid w:val="007556B7"/>
    <w:rsid w:val="007700C3"/>
    <w:rsid w:val="00781F9C"/>
    <w:rsid w:val="007A7F96"/>
    <w:rsid w:val="00813AD1"/>
    <w:rsid w:val="00882238"/>
    <w:rsid w:val="009E7ADB"/>
    <w:rsid w:val="00AF7994"/>
    <w:rsid w:val="00B17EAA"/>
    <w:rsid w:val="00B77E0B"/>
    <w:rsid w:val="00BE4732"/>
    <w:rsid w:val="00C055F3"/>
    <w:rsid w:val="00C46722"/>
    <w:rsid w:val="00C76D97"/>
    <w:rsid w:val="00CE22A9"/>
    <w:rsid w:val="00D303ED"/>
    <w:rsid w:val="00D9384A"/>
    <w:rsid w:val="00D968C5"/>
    <w:rsid w:val="00DB2224"/>
    <w:rsid w:val="00E36EA8"/>
    <w:rsid w:val="00E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9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1F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1F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F9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81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1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1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1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1F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1F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1F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1F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F9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F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1F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1F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1F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1F9C"/>
    <w:rPr>
      <w:b/>
      <w:bCs/>
      <w:spacing w:val="0"/>
    </w:rPr>
  </w:style>
  <w:style w:type="character" w:styleId="a9">
    <w:name w:val="Emphasis"/>
    <w:uiPriority w:val="20"/>
    <w:qFormat/>
    <w:rsid w:val="00781F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81F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1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1F9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81F9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81F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81F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81F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Subtle Reference"/>
    <w:uiPriority w:val="31"/>
    <w:qFormat/>
    <w:rsid w:val="00781F9C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781F9C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781F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781F9C"/>
    <w:pPr>
      <w:outlineLvl w:val="9"/>
    </w:pPr>
  </w:style>
  <w:style w:type="character" w:customStyle="1" w:styleId="apple-converted-space">
    <w:name w:val="apple-converted-space"/>
    <w:basedOn w:val="a0"/>
    <w:rsid w:val="007556B7"/>
  </w:style>
  <w:style w:type="character" w:customStyle="1" w:styleId="mo">
    <w:name w:val="mo"/>
    <w:basedOn w:val="a0"/>
    <w:rsid w:val="007556B7"/>
  </w:style>
  <w:style w:type="paragraph" w:styleId="af3">
    <w:name w:val="Normal (Web)"/>
    <w:basedOn w:val="a"/>
    <w:uiPriority w:val="99"/>
    <w:unhideWhenUsed/>
    <w:rsid w:val="0075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56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7556B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normalcenter">
    <w:name w:val="normalcenter"/>
    <w:basedOn w:val="a"/>
    <w:rsid w:val="0075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56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7556B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0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92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37</cp:revision>
  <cp:lastPrinted>2016-04-27T05:40:00Z</cp:lastPrinted>
  <dcterms:created xsi:type="dcterms:W3CDTF">2016-04-12T18:11:00Z</dcterms:created>
  <dcterms:modified xsi:type="dcterms:W3CDTF">2016-04-27T05:44:00Z</dcterms:modified>
</cp:coreProperties>
</file>